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01" w:rsidRDefault="00AF4F4D" w:rsidP="001746B4">
      <w:pPr>
        <w:spacing w:after="0" w:line="240" w:lineRule="auto"/>
        <w:ind w:left="720" w:firstLine="720"/>
        <w:jc w:val="center"/>
        <w:rPr>
          <w:rFonts w:ascii="Arial Narrow" w:eastAsia="Times New Roman" w:hAnsi="Arial Narrow" w:cs="Arial"/>
          <w:b/>
          <w:bCs/>
          <w:sz w:val="36"/>
          <w:szCs w:val="36"/>
        </w:rPr>
      </w:pPr>
      <w:bookmarkStart w:id="0" w:name="_Hlk99974276"/>
      <w:bookmarkStart w:id="1" w:name="_GoBack"/>
      <w:bookmarkEnd w:id="1"/>
      <w:r>
        <w:rPr>
          <w:rFonts w:ascii="Arial Narrow" w:eastAsia="Times New Roman" w:hAnsi="Arial Narrow" w:cs="Arial"/>
          <w:b/>
          <w:bCs/>
          <w:noProof/>
          <w:sz w:val="36"/>
          <w:szCs w:val="36"/>
          <w:lang w:bidi="fa-IR"/>
        </w:rPr>
        <w:drawing>
          <wp:inline distT="0" distB="0" distL="0" distR="0">
            <wp:extent cx="1476375" cy="914400"/>
            <wp:effectExtent l="0" t="0" r="9525" b="0"/>
            <wp:docPr id="1" name="Picture 1" descr="IORA small resolu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RA small resolution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73CB" w:rsidRDefault="004C5B08" w:rsidP="002333BA">
      <w:pPr>
        <w:spacing w:after="0" w:line="240" w:lineRule="auto"/>
        <w:ind w:firstLine="720"/>
        <w:jc w:val="center"/>
        <w:rPr>
          <w:rFonts w:ascii="Arial Narrow" w:eastAsia="Times New Roman" w:hAnsi="Arial Narrow" w:cs="Arial"/>
          <w:b/>
          <w:bCs/>
          <w:sz w:val="36"/>
          <w:szCs w:val="36"/>
        </w:rPr>
      </w:pPr>
      <w:r w:rsidRPr="00EE0844">
        <w:rPr>
          <w:rFonts w:ascii="Arial Narrow" w:eastAsia="Times New Roman" w:hAnsi="Arial Narrow" w:cs="Arial"/>
          <w:b/>
          <w:bCs/>
          <w:sz w:val="36"/>
          <w:szCs w:val="36"/>
        </w:rPr>
        <w:t>I</w:t>
      </w:r>
      <w:r w:rsidR="00F605AF" w:rsidRPr="00EE0844">
        <w:rPr>
          <w:rFonts w:ascii="Arial Narrow" w:eastAsia="Times New Roman" w:hAnsi="Arial Narrow" w:cs="Arial"/>
          <w:b/>
          <w:bCs/>
          <w:sz w:val="36"/>
          <w:szCs w:val="36"/>
        </w:rPr>
        <w:t xml:space="preserve">ORA CALENDAR OF EVENTS </w:t>
      </w:r>
      <w:r w:rsidR="0054200F" w:rsidRPr="00EE0844">
        <w:rPr>
          <w:rFonts w:ascii="Arial Narrow" w:eastAsia="Times New Roman" w:hAnsi="Arial Narrow" w:cs="Arial"/>
          <w:b/>
          <w:bCs/>
          <w:sz w:val="36"/>
          <w:szCs w:val="36"/>
        </w:rPr>
        <w:t>20</w:t>
      </w:r>
      <w:r w:rsidR="00B71799">
        <w:rPr>
          <w:rFonts w:ascii="Arial Narrow" w:eastAsia="Times New Roman" w:hAnsi="Arial Narrow" w:cs="Arial"/>
          <w:b/>
          <w:bCs/>
          <w:sz w:val="36"/>
          <w:szCs w:val="36"/>
        </w:rPr>
        <w:t>2</w:t>
      </w:r>
      <w:r w:rsidR="00FB06F7">
        <w:rPr>
          <w:rFonts w:ascii="Arial Narrow" w:eastAsia="Times New Roman" w:hAnsi="Arial Narrow" w:cs="Arial"/>
          <w:b/>
          <w:bCs/>
          <w:sz w:val="36"/>
          <w:szCs w:val="36"/>
        </w:rPr>
        <w:t>3</w:t>
      </w:r>
      <w:r w:rsidR="006A56A4">
        <w:rPr>
          <w:rFonts w:ascii="Arial Narrow" w:eastAsia="Times New Roman" w:hAnsi="Arial Narrow" w:cs="Arial"/>
          <w:b/>
          <w:bCs/>
          <w:sz w:val="36"/>
          <w:szCs w:val="36"/>
        </w:rPr>
        <w:t xml:space="preserve"> </w:t>
      </w:r>
    </w:p>
    <w:p w:rsidR="004C5B08" w:rsidRDefault="006A56A4" w:rsidP="004C5B08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6"/>
          <w:szCs w:val="36"/>
        </w:rPr>
      </w:pPr>
      <w:r>
        <w:rPr>
          <w:rFonts w:ascii="Arial Narrow" w:eastAsia="Times New Roman" w:hAnsi="Arial Narrow" w:cs="Arial"/>
          <w:b/>
          <w:bCs/>
          <w:sz w:val="36"/>
          <w:szCs w:val="36"/>
        </w:rPr>
        <w:t>(Including the Local/National/ International Days)</w:t>
      </w:r>
      <w:r w:rsidR="00E34981">
        <w:rPr>
          <w:rFonts w:ascii="Arial Narrow" w:eastAsia="Times New Roman" w:hAnsi="Arial Narrow" w:cs="Arial"/>
          <w:b/>
          <w:bCs/>
          <w:sz w:val="36"/>
          <w:szCs w:val="36"/>
        </w:rPr>
        <w:t>*</w:t>
      </w:r>
    </w:p>
    <w:p w:rsidR="004C5B08" w:rsidRPr="003A3AE7" w:rsidRDefault="004C5B08" w:rsidP="004C5B08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p w:rsidR="003E5D75" w:rsidRPr="008E3658" w:rsidRDefault="00B8628D" w:rsidP="003E5D75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 w:rsidRPr="008E3658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Priority area</w:t>
      </w:r>
    </w:p>
    <w:p w:rsidR="003E5D75" w:rsidRDefault="00B8628D" w:rsidP="003E5D75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MSS = Maritime Safety and Security</w:t>
      </w:r>
    </w:p>
    <w:p w:rsidR="003E5D75" w:rsidRDefault="00B8628D" w:rsidP="003E5D75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TIF = Trade and Investment Facilitation</w:t>
      </w:r>
    </w:p>
    <w:p w:rsidR="003E5D75" w:rsidRDefault="00B8628D" w:rsidP="003E5D75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FM = Fisheries Management</w:t>
      </w:r>
    </w:p>
    <w:p w:rsidR="003E5D75" w:rsidRDefault="00B8628D" w:rsidP="003E5D75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DRM = Disaster Risk Management</w:t>
      </w:r>
    </w:p>
    <w:p w:rsidR="003E5D75" w:rsidRDefault="00B8628D" w:rsidP="003E5D75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ASTC = Academic, Scie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>nce and Technology Cooperation</w:t>
      </w:r>
    </w:p>
    <w:p w:rsidR="003E5D75" w:rsidRDefault="00B8628D" w:rsidP="003E5D75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TCE = Tourism and Cultural Exchanges</w:t>
      </w:r>
    </w:p>
    <w:p w:rsidR="003E5D75" w:rsidRDefault="00B8628D" w:rsidP="003E5D75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BE = Blue Economy</w:t>
      </w:r>
    </w:p>
    <w:p w:rsidR="003E5D75" w:rsidRDefault="00B8628D" w:rsidP="003E5D75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WEE = Women’s Economic Empowerment</w:t>
      </w:r>
    </w:p>
    <w:p w:rsidR="00B031CF" w:rsidRDefault="00B8628D" w:rsidP="003E5D75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bookmarkStart w:id="2" w:name="_Hlk99970620"/>
      <w:r>
        <w:rPr>
          <w:rFonts w:ascii="Arial Narrow" w:eastAsia="Times New Roman" w:hAnsi="Arial Narrow" w:cs="Arial"/>
          <w:b/>
          <w:bCs/>
          <w:sz w:val="24"/>
          <w:szCs w:val="24"/>
        </w:rPr>
        <w:t>IABE = Institutional Arrangements and Broadening Engagement</w:t>
      </w:r>
      <w:bookmarkEnd w:id="2"/>
    </w:p>
    <w:p w:rsidR="007A3D80" w:rsidRDefault="00B8628D" w:rsidP="003E5D75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</w:rPr>
        <w:t>CS = Corporate Services</w:t>
      </w:r>
    </w:p>
    <w:p w:rsidR="003E5D75" w:rsidRDefault="003E5D75" w:rsidP="007C0E98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p w:rsidR="007C0E98" w:rsidRDefault="004C5B08" w:rsidP="007C0E98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3A3AE7">
        <w:rPr>
          <w:rFonts w:ascii="Arial Narrow" w:eastAsia="Times New Roman" w:hAnsi="Arial Narrow" w:cs="Arial"/>
          <w:b/>
          <w:bCs/>
          <w:sz w:val="24"/>
          <w:szCs w:val="24"/>
        </w:rPr>
        <w:t>TBA</w:t>
      </w:r>
      <w:r w:rsidR="00E562EC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Pr="003A3AE7">
        <w:rPr>
          <w:rFonts w:ascii="Arial Narrow" w:eastAsia="Times New Roman" w:hAnsi="Arial Narrow" w:cs="Arial"/>
          <w:b/>
          <w:bCs/>
          <w:sz w:val="24"/>
          <w:szCs w:val="24"/>
        </w:rPr>
        <w:t>=</w:t>
      </w:r>
      <w:r w:rsidR="00E562EC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Pr="003A3AE7">
        <w:rPr>
          <w:rFonts w:ascii="Arial Narrow" w:eastAsia="Times New Roman" w:hAnsi="Arial Narrow" w:cs="Arial"/>
          <w:b/>
          <w:bCs/>
          <w:sz w:val="24"/>
          <w:szCs w:val="24"/>
        </w:rPr>
        <w:t>To be announced; TBC</w:t>
      </w:r>
      <w:r w:rsidR="00E562EC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Pr="003A3AE7">
        <w:rPr>
          <w:rFonts w:ascii="Arial Narrow" w:eastAsia="Times New Roman" w:hAnsi="Arial Narrow" w:cs="Arial"/>
          <w:b/>
          <w:bCs/>
          <w:sz w:val="24"/>
          <w:szCs w:val="24"/>
        </w:rPr>
        <w:t>=</w:t>
      </w:r>
      <w:r w:rsidR="00E562EC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Pr="003A3AE7">
        <w:rPr>
          <w:rFonts w:ascii="Arial Narrow" w:eastAsia="Times New Roman" w:hAnsi="Arial Narrow" w:cs="Arial"/>
          <w:b/>
          <w:bCs/>
          <w:sz w:val="24"/>
          <w:szCs w:val="24"/>
        </w:rPr>
        <w:t>To be confirmed</w:t>
      </w:r>
      <w:r w:rsidR="00B8628D" w:rsidRPr="007C0E98">
        <w:rPr>
          <w:rFonts w:ascii="Arial Narrow" w:hAnsi="Arial Narrow" w:cs="Arial Narrow"/>
          <w:b/>
          <w:bCs/>
          <w:sz w:val="24"/>
          <w:szCs w:val="24"/>
        </w:rPr>
        <w:t xml:space="preserve"> </w:t>
      </w:r>
    </w:p>
    <w:p w:rsidR="003E5D75" w:rsidRDefault="003E5D75" w:rsidP="004C5B08">
      <w:pPr>
        <w:spacing w:after="0" w:line="240" w:lineRule="auto"/>
        <w:rPr>
          <w:rFonts w:ascii="Arial Narrow" w:eastAsia="Times New Roman" w:hAnsi="Arial Narrow" w:cs="Arial"/>
          <w:b/>
          <w:bCs/>
          <w:color w:val="FF0000"/>
          <w:sz w:val="24"/>
          <w:szCs w:val="24"/>
        </w:rPr>
      </w:pPr>
    </w:p>
    <w:p w:rsidR="0091058D" w:rsidRPr="00583ED8" w:rsidRDefault="00A433B8" w:rsidP="004C5B08">
      <w:pPr>
        <w:spacing w:after="0" w:line="240" w:lineRule="auto"/>
        <w:rPr>
          <w:rFonts w:ascii="Arial Narrow" w:eastAsia="Times New Roman" w:hAnsi="Arial Narrow" w:cs="Arial"/>
          <w:b/>
          <w:bCs/>
          <w:color w:val="FF0000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color w:val="FF0000"/>
          <w:sz w:val="24"/>
          <w:szCs w:val="24"/>
        </w:rPr>
        <w:t>P</w:t>
      </w:r>
      <w:r w:rsidRPr="00583ED8">
        <w:rPr>
          <w:rFonts w:ascii="Arial Narrow" w:eastAsia="Times New Roman" w:hAnsi="Arial Narrow" w:cs="Arial"/>
          <w:b/>
          <w:bCs/>
          <w:color w:val="FF0000"/>
          <w:sz w:val="24"/>
          <w:szCs w:val="24"/>
        </w:rPr>
        <w:t xml:space="preserve">ublic holidays in Mauritius </w:t>
      </w:r>
      <w:r w:rsidR="00F23481" w:rsidRPr="00583ED8">
        <w:rPr>
          <w:rFonts w:ascii="Arial Narrow" w:eastAsia="Times New Roman" w:hAnsi="Arial Narrow" w:cs="Arial"/>
          <w:b/>
          <w:bCs/>
          <w:color w:val="FF0000"/>
          <w:sz w:val="24"/>
          <w:szCs w:val="24"/>
        </w:rPr>
        <w:t xml:space="preserve">highlighted in “Red” </w:t>
      </w:r>
    </w:p>
    <w:p w:rsidR="00F23481" w:rsidRDefault="00A433B8" w:rsidP="004C5B08">
      <w:pPr>
        <w:spacing w:after="0" w:line="240" w:lineRule="auto"/>
        <w:rPr>
          <w:rFonts w:ascii="Arial Narrow" w:eastAsia="Times New Roman" w:hAnsi="Arial Narrow" w:cs="Arial"/>
          <w:b/>
          <w:bCs/>
          <w:color w:val="0070C0"/>
          <w:sz w:val="24"/>
          <w:szCs w:val="24"/>
        </w:rPr>
      </w:pPr>
      <w:r w:rsidRPr="00B235CF">
        <w:rPr>
          <w:rFonts w:ascii="Arial Narrow" w:eastAsia="Times New Roman" w:hAnsi="Arial Narrow" w:cs="Arial"/>
          <w:b/>
          <w:bCs/>
          <w:color w:val="0070C0"/>
          <w:sz w:val="24"/>
          <w:szCs w:val="24"/>
        </w:rPr>
        <w:t xml:space="preserve">National days of Member States/ Dialogue Partners </w:t>
      </w:r>
      <w:r>
        <w:rPr>
          <w:rFonts w:ascii="Arial Narrow" w:eastAsia="Times New Roman" w:hAnsi="Arial Narrow" w:cs="Arial"/>
          <w:b/>
          <w:bCs/>
          <w:color w:val="0070C0"/>
          <w:sz w:val="24"/>
          <w:szCs w:val="24"/>
        </w:rPr>
        <w:t>h</w:t>
      </w:r>
      <w:r w:rsidR="00B8628D" w:rsidRPr="00B235CF">
        <w:rPr>
          <w:rFonts w:ascii="Arial Narrow" w:eastAsia="Times New Roman" w:hAnsi="Arial Narrow" w:cs="Arial"/>
          <w:b/>
          <w:bCs/>
          <w:color w:val="0070C0"/>
          <w:sz w:val="24"/>
          <w:szCs w:val="24"/>
        </w:rPr>
        <w:t>ighlighted in “</w:t>
      </w:r>
      <w:r w:rsidR="00583ED8" w:rsidRPr="00B235CF">
        <w:rPr>
          <w:rFonts w:ascii="Arial Narrow" w:eastAsia="Times New Roman" w:hAnsi="Arial Narrow" w:cs="Arial"/>
          <w:b/>
          <w:bCs/>
          <w:color w:val="0070C0"/>
          <w:sz w:val="24"/>
          <w:szCs w:val="24"/>
        </w:rPr>
        <w:t>Blue</w:t>
      </w:r>
      <w:r w:rsidR="00B8628D" w:rsidRPr="00B235CF">
        <w:rPr>
          <w:rFonts w:ascii="Arial Narrow" w:eastAsia="Times New Roman" w:hAnsi="Arial Narrow" w:cs="Arial"/>
          <w:b/>
          <w:bCs/>
          <w:color w:val="0070C0"/>
          <w:sz w:val="24"/>
          <w:szCs w:val="24"/>
        </w:rPr>
        <w:t xml:space="preserve">” </w:t>
      </w:r>
    </w:p>
    <w:p w:rsidR="00D535C4" w:rsidRDefault="00D535C4" w:rsidP="004C5B08">
      <w:pPr>
        <w:spacing w:after="0" w:line="240" w:lineRule="auto"/>
        <w:rPr>
          <w:rFonts w:ascii="Arial Narrow" w:eastAsia="Times New Roman" w:hAnsi="Arial Narrow" w:cs="Arial"/>
          <w:b/>
          <w:bCs/>
          <w:color w:val="0070C0"/>
          <w:sz w:val="24"/>
          <w:szCs w:val="24"/>
        </w:rPr>
      </w:pPr>
    </w:p>
    <w:p w:rsidR="00D535C4" w:rsidRPr="00D535C4" w:rsidRDefault="00B8628D" w:rsidP="004C5B08">
      <w:pPr>
        <w:spacing w:after="0" w:line="240" w:lineRule="auto"/>
        <w:rPr>
          <w:rFonts w:ascii="Arial Narrow" w:eastAsia="Times New Roman" w:hAnsi="Arial Narrow" w:cs="Arial"/>
          <w:b/>
          <w:bCs/>
          <w:color w:val="00B050"/>
          <w:sz w:val="24"/>
          <w:szCs w:val="24"/>
        </w:rPr>
      </w:pPr>
      <w:r w:rsidRPr="00D535C4">
        <w:rPr>
          <w:rFonts w:ascii="Arial Narrow" w:eastAsia="Times New Roman" w:hAnsi="Arial Narrow" w:cs="Arial"/>
          <w:b/>
          <w:bCs/>
          <w:color w:val="00B050"/>
          <w:sz w:val="24"/>
          <w:szCs w:val="24"/>
        </w:rPr>
        <w:t>Green = completed events</w:t>
      </w:r>
    </w:p>
    <w:p w:rsidR="00F23481" w:rsidRDefault="00F23481" w:rsidP="004C5B08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p w:rsidR="00FB2B53" w:rsidRDefault="00FB2B53" w:rsidP="004C5B08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p w:rsidR="00FB06F7" w:rsidRDefault="00FB06F7" w:rsidP="004C5B08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p w:rsidR="00FB06F7" w:rsidRDefault="00FB06F7" w:rsidP="004C5B08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p w:rsidR="00FB06F7" w:rsidRDefault="00FB06F7" w:rsidP="004C5B08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p w:rsidR="00FB06F7" w:rsidRDefault="00FB06F7" w:rsidP="004C5B08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</w:rPr>
      </w:pPr>
    </w:p>
    <w:p w:rsidR="003D226D" w:rsidRPr="00DE2F1E" w:rsidRDefault="00B8628D" w:rsidP="00EA0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2"/>
          <w:szCs w:val="32"/>
        </w:rPr>
      </w:pPr>
      <w:r w:rsidRPr="00DE2F1E">
        <w:rPr>
          <w:rFonts w:ascii="Arial Narrow" w:eastAsia="Times New Roman" w:hAnsi="Arial Narrow" w:cs="Arial"/>
          <w:b/>
          <w:bCs/>
          <w:sz w:val="32"/>
          <w:szCs w:val="32"/>
        </w:rPr>
        <w:lastRenderedPageBreak/>
        <w:t>Date</w:t>
      </w:r>
      <w:r w:rsidR="00E130E4">
        <w:rPr>
          <w:rFonts w:ascii="Arial Narrow" w:eastAsia="Times New Roman" w:hAnsi="Arial Narrow" w:cs="Arial"/>
          <w:b/>
          <w:bCs/>
          <w:sz w:val="32"/>
          <w:szCs w:val="32"/>
        </w:rPr>
        <w:t xml:space="preserve"> (s)</w:t>
      </w:r>
      <w:r w:rsidRPr="00DE2F1E">
        <w:rPr>
          <w:rFonts w:ascii="Arial Narrow" w:eastAsia="Times New Roman" w:hAnsi="Arial Narrow" w:cs="Arial"/>
          <w:b/>
          <w:bCs/>
          <w:sz w:val="32"/>
          <w:szCs w:val="32"/>
        </w:rPr>
        <w:t xml:space="preserve"> to be announced:</w:t>
      </w:r>
    </w:p>
    <w:p w:rsidR="002765C5" w:rsidRDefault="002765C5" w:rsidP="00A433B8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:rsidR="00C974DE" w:rsidRDefault="00B8628D" w:rsidP="002765C5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Workshop to r</w:t>
      </w:r>
      <w:r w:rsidRPr="00C974DE">
        <w:rPr>
          <w:rFonts w:ascii="Arial Narrow" w:eastAsia="Times New Roman" w:hAnsi="Arial Narrow" w:cs="Arial"/>
          <w:sz w:val="24"/>
          <w:szCs w:val="24"/>
        </w:rPr>
        <w:t>eview mechanism of IORA Special Agencies</w:t>
      </w:r>
      <w:r>
        <w:rPr>
          <w:rFonts w:ascii="Arial Narrow" w:eastAsia="Times New Roman" w:hAnsi="Arial Narrow" w:cs="Arial"/>
          <w:sz w:val="24"/>
          <w:szCs w:val="24"/>
        </w:rPr>
        <w:t>, early 2023</w:t>
      </w:r>
      <w:r w:rsidR="007A287A">
        <w:rPr>
          <w:rFonts w:ascii="Arial Narrow" w:eastAsia="Times New Roman" w:hAnsi="Arial Narrow" w:cs="Arial"/>
          <w:sz w:val="24"/>
          <w:szCs w:val="24"/>
        </w:rPr>
        <w:t xml:space="preserve">, </w:t>
      </w:r>
      <w:r>
        <w:rPr>
          <w:rFonts w:ascii="Arial Narrow" w:eastAsia="Times New Roman" w:hAnsi="Arial Narrow" w:cs="Arial"/>
          <w:sz w:val="24"/>
          <w:szCs w:val="24"/>
        </w:rPr>
        <w:t xml:space="preserve">Iran/ </w:t>
      </w:r>
      <w:r>
        <w:rPr>
          <w:rFonts w:ascii="Arial Narrow" w:eastAsia="Times New Roman" w:hAnsi="Arial Narrow" w:cs="Arial"/>
          <w:sz w:val="24"/>
          <w:szCs w:val="24"/>
        </w:rPr>
        <w:t>Secretariat</w:t>
      </w:r>
    </w:p>
    <w:p w:rsidR="007A287A" w:rsidRDefault="00B8628D" w:rsidP="002765C5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Workshop on </w:t>
      </w:r>
      <w:r w:rsidRPr="007A287A">
        <w:rPr>
          <w:rFonts w:ascii="Arial Narrow" w:eastAsia="Times New Roman" w:hAnsi="Arial Narrow" w:cs="Arial"/>
          <w:sz w:val="24"/>
          <w:szCs w:val="24"/>
        </w:rPr>
        <w:t>IORA Development Initiative (IDI)</w:t>
      </w:r>
      <w:r>
        <w:rPr>
          <w:rFonts w:ascii="Arial Narrow" w:eastAsia="Times New Roman" w:hAnsi="Arial Narrow" w:cs="Arial"/>
          <w:sz w:val="24"/>
          <w:szCs w:val="24"/>
        </w:rPr>
        <w:t>, Virtual (UAE), early 2023</w:t>
      </w:r>
    </w:p>
    <w:p w:rsidR="007A287A" w:rsidRDefault="00B8628D" w:rsidP="002765C5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7A287A">
        <w:rPr>
          <w:rFonts w:ascii="Arial Narrow" w:eastAsia="Times New Roman" w:hAnsi="Arial Narrow" w:cs="Arial"/>
          <w:sz w:val="24"/>
          <w:szCs w:val="24"/>
        </w:rPr>
        <w:t>2</w:t>
      </w:r>
      <w:r>
        <w:rPr>
          <w:rFonts w:ascii="Arial Narrow" w:eastAsia="Times New Roman" w:hAnsi="Arial Narrow" w:cs="Arial"/>
          <w:sz w:val="24"/>
          <w:szCs w:val="24"/>
        </w:rPr>
        <w:t>2nd</w:t>
      </w:r>
      <w:r w:rsidRPr="007A287A">
        <w:rPr>
          <w:rFonts w:ascii="Arial Narrow" w:eastAsia="Times New Roman" w:hAnsi="Arial Narrow" w:cs="Arial"/>
          <w:sz w:val="24"/>
          <w:szCs w:val="24"/>
        </w:rPr>
        <w:t xml:space="preserve"> Working Group on Trade and Investment (WGTI)</w:t>
      </w:r>
      <w:r>
        <w:rPr>
          <w:rFonts w:ascii="Arial Narrow" w:eastAsia="Times New Roman" w:hAnsi="Arial Narrow" w:cs="Arial"/>
          <w:sz w:val="24"/>
          <w:szCs w:val="24"/>
        </w:rPr>
        <w:t>, Australia</w:t>
      </w:r>
    </w:p>
    <w:p w:rsidR="007A287A" w:rsidRDefault="00B8628D" w:rsidP="002765C5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7A287A">
        <w:rPr>
          <w:rFonts w:ascii="Arial Narrow" w:eastAsia="Times New Roman" w:hAnsi="Arial Narrow" w:cs="Arial"/>
          <w:sz w:val="24"/>
          <w:szCs w:val="24"/>
        </w:rPr>
        <w:t>2</w:t>
      </w:r>
      <w:r>
        <w:rPr>
          <w:rFonts w:ascii="Arial Narrow" w:eastAsia="Times New Roman" w:hAnsi="Arial Narrow" w:cs="Arial"/>
          <w:sz w:val="24"/>
          <w:szCs w:val="24"/>
        </w:rPr>
        <w:t>8</w:t>
      </w:r>
      <w:r w:rsidRPr="007A287A">
        <w:rPr>
          <w:rFonts w:ascii="Arial Narrow" w:eastAsia="Times New Roman" w:hAnsi="Arial Narrow" w:cs="Arial"/>
          <w:sz w:val="24"/>
          <w:szCs w:val="24"/>
        </w:rPr>
        <w:t>th Meeting of the Indian Ocean Rim Business Forum (IORBF)</w:t>
      </w:r>
      <w:r>
        <w:rPr>
          <w:rFonts w:ascii="Arial Narrow" w:eastAsia="Times New Roman" w:hAnsi="Arial Narrow" w:cs="Arial"/>
          <w:sz w:val="24"/>
          <w:szCs w:val="24"/>
        </w:rPr>
        <w:t>, Bangladesh</w:t>
      </w:r>
    </w:p>
    <w:p w:rsidR="007A287A" w:rsidRDefault="00B8628D" w:rsidP="002765C5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Third</w:t>
      </w:r>
      <w:r w:rsidRPr="007A287A">
        <w:rPr>
          <w:rFonts w:ascii="Arial Narrow" w:eastAsia="Times New Roman" w:hAnsi="Arial Narrow" w:cs="Arial"/>
          <w:sz w:val="24"/>
          <w:szCs w:val="24"/>
        </w:rPr>
        <w:t xml:space="preserve"> Core Group on Fisheries Manageme</w:t>
      </w:r>
      <w:r w:rsidRPr="007A287A">
        <w:rPr>
          <w:rFonts w:ascii="Arial Narrow" w:eastAsia="Times New Roman" w:hAnsi="Arial Narrow" w:cs="Arial"/>
          <w:sz w:val="24"/>
          <w:szCs w:val="24"/>
        </w:rPr>
        <w:t>nt (CGFM) meeting</w:t>
      </w:r>
      <w:r>
        <w:rPr>
          <w:rFonts w:ascii="Arial Narrow" w:eastAsia="Times New Roman" w:hAnsi="Arial Narrow" w:cs="Arial"/>
          <w:sz w:val="24"/>
          <w:szCs w:val="24"/>
        </w:rPr>
        <w:t>, Indonesia</w:t>
      </w:r>
    </w:p>
    <w:p w:rsidR="007A287A" w:rsidRDefault="00B8628D" w:rsidP="002765C5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7A287A">
        <w:rPr>
          <w:rFonts w:ascii="Arial Narrow" w:eastAsia="Times New Roman" w:hAnsi="Arial Narrow" w:cs="Arial"/>
          <w:sz w:val="24"/>
          <w:szCs w:val="24"/>
        </w:rPr>
        <w:t>Workshop on the development of aquatic health system in fish farming</w:t>
      </w:r>
      <w:r>
        <w:rPr>
          <w:rFonts w:ascii="Arial Narrow" w:eastAsia="Times New Roman" w:hAnsi="Arial Narrow" w:cs="Arial"/>
          <w:sz w:val="24"/>
          <w:szCs w:val="24"/>
        </w:rPr>
        <w:t>, FSU</w:t>
      </w:r>
    </w:p>
    <w:p w:rsidR="007A287A" w:rsidRDefault="00B8628D" w:rsidP="002765C5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7A287A">
        <w:rPr>
          <w:rFonts w:ascii="Arial Narrow" w:eastAsia="Times New Roman" w:hAnsi="Arial Narrow" w:cs="Arial"/>
          <w:sz w:val="24"/>
          <w:szCs w:val="24"/>
        </w:rPr>
        <w:t>Second Meeting of the Working Group on Disaster Risk Management (WGDRM</w:t>
      </w:r>
      <w:r>
        <w:rPr>
          <w:rFonts w:ascii="Arial Narrow" w:eastAsia="Times New Roman" w:hAnsi="Arial Narrow" w:cs="Arial"/>
          <w:sz w:val="24"/>
          <w:szCs w:val="24"/>
        </w:rPr>
        <w:t xml:space="preserve">), India, </w:t>
      </w:r>
      <w:r w:rsidRPr="007A287A">
        <w:rPr>
          <w:rFonts w:ascii="Arial Narrow" w:eastAsia="Times New Roman" w:hAnsi="Arial Narrow" w:cs="Arial"/>
          <w:sz w:val="24"/>
          <w:szCs w:val="24"/>
        </w:rPr>
        <w:t>second half of 2023</w:t>
      </w:r>
    </w:p>
    <w:p w:rsidR="007A287A" w:rsidRDefault="00B8628D" w:rsidP="002765C5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7A287A">
        <w:rPr>
          <w:rFonts w:ascii="Arial Narrow" w:eastAsia="Times New Roman" w:hAnsi="Arial Narrow" w:cs="Arial"/>
          <w:sz w:val="24"/>
          <w:szCs w:val="24"/>
        </w:rPr>
        <w:t>IORA Disaster Resilient Infrastructure (DRI) Workshop</w:t>
      </w:r>
      <w:r>
        <w:rPr>
          <w:rFonts w:ascii="Arial Narrow" w:eastAsia="Times New Roman" w:hAnsi="Arial Narrow" w:cs="Arial"/>
          <w:sz w:val="24"/>
          <w:szCs w:val="24"/>
        </w:rPr>
        <w:t>, Mauritius, hybrid format</w:t>
      </w:r>
    </w:p>
    <w:p w:rsidR="007A287A" w:rsidRPr="007A287A" w:rsidRDefault="00B8628D" w:rsidP="002765C5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Third</w:t>
      </w:r>
      <w:r w:rsidRPr="007A287A">
        <w:rPr>
          <w:rFonts w:ascii="Arial Narrow" w:eastAsia="Times New Roman" w:hAnsi="Arial Narrow" w:cs="Arial"/>
          <w:sz w:val="24"/>
          <w:szCs w:val="24"/>
        </w:rPr>
        <w:t xml:space="preserve"> Meeting of the Working Group on Science Technology and Innovation (WGSTI)</w:t>
      </w:r>
      <w:r>
        <w:rPr>
          <w:rFonts w:ascii="Arial Narrow" w:eastAsia="Times New Roman" w:hAnsi="Arial Narrow" w:cs="Arial"/>
          <w:sz w:val="24"/>
          <w:szCs w:val="24"/>
        </w:rPr>
        <w:t xml:space="preserve">, India, </w:t>
      </w:r>
      <w:r>
        <w:rPr>
          <w:rFonts w:ascii="Arial Narrow" w:eastAsia="Times New Roman" w:hAnsi="Arial Narrow"/>
          <w:iCs/>
          <w:sz w:val="24"/>
          <w:szCs w:val="24"/>
          <w:lang w:eastAsia="en-GB" w:bidi="bn-IN"/>
        </w:rPr>
        <w:t>first half 2023</w:t>
      </w:r>
    </w:p>
    <w:p w:rsidR="007A287A" w:rsidRPr="007A287A" w:rsidRDefault="00B8628D" w:rsidP="002765C5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Fourth</w:t>
      </w:r>
      <w:r w:rsidRPr="007A287A">
        <w:rPr>
          <w:rFonts w:ascii="Arial Narrow" w:eastAsia="Times New Roman" w:hAnsi="Arial Narrow" w:cs="Arial"/>
          <w:sz w:val="24"/>
          <w:szCs w:val="24"/>
        </w:rPr>
        <w:t xml:space="preserve"> Meeting of the Working Group on Science Technology and Innovation (WGSTI)</w:t>
      </w:r>
      <w:r>
        <w:rPr>
          <w:rFonts w:ascii="Arial Narrow" w:eastAsia="Times New Roman" w:hAnsi="Arial Narrow" w:cs="Arial"/>
          <w:sz w:val="24"/>
          <w:szCs w:val="24"/>
        </w:rPr>
        <w:t xml:space="preserve">, India, </w:t>
      </w:r>
      <w:r>
        <w:rPr>
          <w:rFonts w:ascii="Arial Narrow" w:eastAsia="Times New Roman" w:hAnsi="Arial Narrow"/>
          <w:iCs/>
          <w:sz w:val="24"/>
          <w:szCs w:val="24"/>
          <w:lang w:eastAsia="en-GB" w:bidi="bn-IN"/>
        </w:rPr>
        <w:t>second half 2023</w:t>
      </w:r>
    </w:p>
    <w:p w:rsidR="007A287A" w:rsidRDefault="00B8628D" w:rsidP="002765C5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7A287A">
        <w:rPr>
          <w:rFonts w:ascii="Arial Narrow" w:eastAsia="Times New Roman" w:hAnsi="Arial Narrow" w:cs="Arial"/>
          <w:sz w:val="24"/>
          <w:szCs w:val="24"/>
        </w:rPr>
        <w:t>2</w:t>
      </w:r>
      <w:r>
        <w:rPr>
          <w:rFonts w:ascii="Arial Narrow" w:eastAsia="Times New Roman" w:hAnsi="Arial Narrow" w:cs="Arial"/>
          <w:sz w:val="24"/>
          <w:szCs w:val="24"/>
        </w:rPr>
        <w:t>8</w:t>
      </w:r>
      <w:r w:rsidRPr="007A287A">
        <w:rPr>
          <w:rFonts w:ascii="Arial Narrow" w:eastAsia="Times New Roman" w:hAnsi="Arial Narrow" w:cs="Arial"/>
          <w:sz w:val="24"/>
          <w:szCs w:val="24"/>
        </w:rPr>
        <w:t>th Meeting of the</w:t>
      </w:r>
      <w:r w:rsidRPr="007A287A">
        <w:rPr>
          <w:rFonts w:ascii="Arial Narrow" w:eastAsia="Times New Roman" w:hAnsi="Arial Narrow" w:cs="Arial"/>
          <w:sz w:val="24"/>
          <w:szCs w:val="24"/>
        </w:rPr>
        <w:t xml:space="preserve"> Indian Ocean Rim Academic Group (IORAG)</w:t>
      </w:r>
      <w:r>
        <w:rPr>
          <w:rFonts w:ascii="Arial Narrow" w:eastAsia="Times New Roman" w:hAnsi="Arial Narrow" w:cs="Arial"/>
          <w:sz w:val="24"/>
          <w:szCs w:val="24"/>
        </w:rPr>
        <w:t>, South Africa</w:t>
      </w:r>
    </w:p>
    <w:p w:rsidR="007A287A" w:rsidRPr="005A10DF" w:rsidRDefault="005A10DF" w:rsidP="002765C5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5A10DF">
        <w:rPr>
          <w:rFonts w:ascii="Arial Narrow" w:hAnsi="Arial Narrow" w:cs="Arial Narrow"/>
          <w:sz w:val="24"/>
          <w:szCs w:val="24"/>
          <w:lang w:eastAsia="en-GB" w:bidi="bn-IN"/>
        </w:rPr>
        <w:t>IORA-India Cruise Tourism Conference “Spotlight on the Indian Ocean”, India</w:t>
      </w:r>
    </w:p>
    <w:p w:rsidR="005A10DF" w:rsidRDefault="00B8628D" w:rsidP="002765C5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5A10DF">
        <w:rPr>
          <w:rFonts w:ascii="Arial Narrow" w:eastAsia="Times New Roman" w:hAnsi="Arial Narrow" w:cs="Arial"/>
          <w:sz w:val="24"/>
          <w:szCs w:val="24"/>
        </w:rPr>
        <w:t>Third Working Group on Blue Economy (WGBE)</w:t>
      </w:r>
      <w:r>
        <w:rPr>
          <w:rFonts w:ascii="Arial Narrow" w:eastAsia="Times New Roman" w:hAnsi="Arial Narrow" w:cs="Arial"/>
          <w:sz w:val="24"/>
          <w:szCs w:val="24"/>
        </w:rPr>
        <w:t>, South Africa</w:t>
      </w:r>
    </w:p>
    <w:p w:rsidR="005A10DF" w:rsidRDefault="00B8628D" w:rsidP="002765C5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5A10DF">
        <w:rPr>
          <w:rFonts w:ascii="Arial Narrow" w:eastAsia="Times New Roman" w:hAnsi="Arial Narrow" w:cs="Arial"/>
          <w:sz w:val="24"/>
          <w:szCs w:val="24"/>
        </w:rPr>
        <w:t>Fourth IORA Ministerial Blue Economy Conference (BEC-IV)</w:t>
      </w:r>
      <w:r>
        <w:rPr>
          <w:rFonts w:ascii="Arial Narrow" w:eastAsia="Times New Roman" w:hAnsi="Arial Narrow" w:cs="Arial"/>
          <w:sz w:val="24"/>
          <w:szCs w:val="24"/>
        </w:rPr>
        <w:t>, Sri Lanka,</w:t>
      </w:r>
      <w:r>
        <w:rPr>
          <w:rFonts w:ascii="Arial Narrow" w:eastAsia="Times New Roman" w:hAnsi="Arial Narrow" w:cs="Arial"/>
          <w:sz w:val="24"/>
          <w:szCs w:val="24"/>
        </w:rPr>
        <w:t xml:space="preserve"> Virtual</w:t>
      </w:r>
    </w:p>
    <w:p w:rsidR="005A10DF" w:rsidRDefault="00B8628D" w:rsidP="002765C5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W</w:t>
      </w:r>
      <w:r w:rsidRPr="005A10DF">
        <w:rPr>
          <w:rFonts w:ascii="Arial Narrow" w:eastAsia="Times New Roman" w:hAnsi="Arial Narrow" w:cs="Arial"/>
          <w:sz w:val="24"/>
          <w:szCs w:val="24"/>
        </w:rPr>
        <w:t>ebinar on final report of the ‘Earth Observation for an Indian Ocean Blue Economy - Consultation Workshop’</w:t>
      </w:r>
      <w:r>
        <w:rPr>
          <w:rFonts w:ascii="Arial Narrow" w:eastAsia="Times New Roman" w:hAnsi="Arial Narrow" w:cs="Arial"/>
          <w:sz w:val="24"/>
          <w:szCs w:val="24"/>
        </w:rPr>
        <w:t>, Australia</w:t>
      </w:r>
    </w:p>
    <w:p w:rsidR="005A10DF" w:rsidRPr="005A10DF" w:rsidRDefault="00B8628D" w:rsidP="002765C5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5A10DF">
        <w:rPr>
          <w:rFonts w:ascii="Arial Narrow" w:hAnsi="Arial Narrow" w:cs="Arial Narrow"/>
          <w:sz w:val="24"/>
          <w:szCs w:val="24"/>
          <w:lang w:eastAsia="en-GB"/>
        </w:rPr>
        <w:t>Seventh Working Group on Women's Economic Empowerment (WGWEE), Iran</w:t>
      </w:r>
    </w:p>
    <w:p w:rsidR="005A10DF" w:rsidRDefault="00B8628D" w:rsidP="002765C5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Fourth </w:t>
      </w:r>
      <w:r w:rsidRPr="005A10DF">
        <w:rPr>
          <w:rFonts w:ascii="Arial Narrow" w:eastAsia="Times New Roman" w:hAnsi="Arial Narrow" w:cs="Arial"/>
          <w:sz w:val="24"/>
          <w:szCs w:val="24"/>
        </w:rPr>
        <w:t>Somalia-Yemen Development Programme (SYDP)</w:t>
      </w:r>
      <w:r>
        <w:rPr>
          <w:rFonts w:ascii="Arial Narrow" w:eastAsia="Times New Roman" w:hAnsi="Arial Narrow" w:cs="Arial"/>
          <w:sz w:val="24"/>
          <w:szCs w:val="24"/>
        </w:rPr>
        <w:t xml:space="preserve">, Somalia/ </w:t>
      </w:r>
      <w:r>
        <w:rPr>
          <w:rFonts w:ascii="Arial Narrow" w:eastAsia="Times New Roman" w:hAnsi="Arial Narrow" w:cs="Arial"/>
          <w:sz w:val="24"/>
          <w:szCs w:val="24"/>
        </w:rPr>
        <w:t>Yemen</w:t>
      </w:r>
    </w:p>
    <w:p w:rsidR="00627721" w:rsidRPr="00627721" w:rsidRDefault="00B8628D" w:rsidP="00627721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627721">
        <w:rPr>
          <w:rFonts w:ascii="Arial Narrow" w:eastAsia="Times New Roman" w:hAnsi="Arial Narrow" w:cs="Arial"/>
          <w:sz w:val="24"/>
          <w:szCs w:val="24"/>
        </w:rPr>
        <w:t>“Electricity production using the salinity gradient of the seawater adjacent to the Saint Martin’s Island of Bangladesh (ISDP), 2023-2024</w:t>
      </w:r>
    </w:p>
    <w:p w:rsidR="00627721" w:rsidRPr="005A10DF" w:rsidRDefault="00B8628D" w:rsidP="00627721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627721">
        <w:rPr>
          <w:rFonts w:ascii="Arial Narrow" w:eastAsia="Times New Roman" w:hAnsi="Arial Narrow" w:cs="Arial"/>
          <w:sz w:val="24"/>
          <w:szCs w:val="24"/>
        </w:rPr>
        <w:t>Validatiom Workshop on IORA Guidelines to prevent entry of IUU fisheries products within IORA MS’s supply chains</w:t>
      </w:r>
      <w:r w:rsidRPr="00627721">
        <w:rPr>
          <w:rFonts w:ascii="Arial Narrow" w:eastAsia="Times New Roman" w:hAnsi="Arial Narrow" w:cs="Arial"/>
          <w:sz w:val="24"/>
          <w:szCs w:val="24"/>
        </w:rPr>
        <w:t>, March</w:t>
      </w:r>
    </w:p>
    <w:p w:rsidR="00C45F2D" w:rsidRPr="00C45F2D" w:rsidRDefault="00C45F2D" w:rsidP="00C45F2D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043"/>
        <w:gridCol w:w="3829"/>
        <w:gridCol w:w="2436"/>
        <w:gridCol w:w="2436"/>
        <w:gridCol w:w="2436"/>
        <w:gridCol w:w="6"/>
      </w:tblGrid>
      <w:tr w:rsidR="00E66BF9" w:rsidTr="001369D4">
        <w:tc>
          <w:tcPr>
            <w:tcW w:w="13661" w:type="dxa"/>
            <w:gridSpan w:val="7"/>
            <w:shd w:val="clear" w:color="auto" w:fill="D9E2F3"/>
          </w:tcPr>
          <w:p w:rsidR="003E5D75" w:rsidRPr="001369D4" w:rsidRDefault="00B8628D" w:rsidP="001369D4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JANUARY</w:t>
            </w:r>
          </w:p>
        </w:tc>
      </w:tr>
      <w:tr w:rsidR="00E66BF9" w:rsidTr="001369D4">
        <w:trPr>
          <w:gridAfter w:val="1"/>
          <w:wAfter w:w="6" w:type="dxa"/>
        </w:trPr>
        <w:tc>
          <w:tcPr>
            <w:tcW w:w="1475" w:type="dxa"/>
            <w:shd w:val="clear" w:color="auto" w:fill="D9E2F3"/>
          </w:tcPr>
          <w:p w:rsidR="003E5D75" w:rsidRPr="001369D4" w:rsidRDefault="00B8628D" w:rsidP="001369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Priority area</w:t>
            </w:r>
          </w:p>
        </w:tc>
        <w:tc>
          <w:tcPr>
            <w:tcW w:w="1043" w:type="dxa"/>
            <w:shd w:val="clear" w:color="auto" w:fill="D9E2F3"/>
          </w:tcPr>
          <w:p w:rsidR="003E5D75" w:rsidRPr="001369D4" w:rsidRDefault="00B8628D" w:rsidP="001369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3829" w:type="dxa"/>
            <w:shd w:val="clear" w:color="auto" w:fill="D9E2F3"/>
          </w:tcPr>
          <w:p w:rsidR="003E5D75" w:rsidRPr="001369D4" w:rsidRDefault="00B8628D" w:rsidP="001369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Activity</w:t>
            </w:r>
          </w:p>
        </w:tc>
        <w:tc>
          <w:tcPr>
            <w:tcW w:w="2436" w:type="dxa"/>
            <w:shd w:val="clear" w:color="auto" w:fill="D9E2F3"/>
          </w:tcPr>
          <w:p w:rsidR="003E5D75" w:rsidRPr="001369D4" w:rsidRDefault="00B8628D" w:rsidP="001369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Lead country/organisation</w:t>
            </w:r>
          </w:p>
        </w:tc>
        <w:tc>
          <w:tcPr>
            <w:tcW w:w="2436" w:type="dxa"/>
            <w:shd w:val="clear" w:color="auto" w:fill="D9E2F3"/>
          </w:tcPr>
          <w:p w:rsidR="003E5D75" w:rsidRPr="001369D4" w:rsidRDefault="002E4E51" w:rsidP="001369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17C92">
              <w:rPr>
                <w:rFonts w:ascii="Arial Narrow" w:hAnsi="Arial Narrow"/>
                <w:b/>
                <w:sz w:val="24"/>
                <w:szCs w:val="24"/>
              </w:rPr>
              <w:t>Format</w:t>
            </w:r>
            <w:r>
              <w:rPr>
                <w:rFonts w:ascii="Arial Narrow" w:hAnsi="Arial Narrow"/>
                <w:b/>
                <w:sz w:val="24"/>
                <w:szCs w:val="24"/>
              </w:rPr>
              <w:t>/Location</w:t>
            </w:r>
          </w:p>
        </w:tc>
        <w:tc>
          <w:tcPr>
            <w:tcW w:w="2436" w:type="dxa"/>
            <w:shd w:val="clear" w:color="auto" w:fill="D9E2F3"/>
          </w:tcPr>
          <w:p w:rsidR="003E5D75" w:rsidRPr="001369D4" w:rsidRDefault="00B8628D" w:rsidP="001369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Description</w:t>
            </w:r>
          </w:p>
        </w:tc>
      </w:tr>
      <w:tr w:rsidR="00E66BF9" w:rsidTr="001369D4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3E5D75" w:rsidRPr="00C974DE" w:rsidRDefault="00C974DE" w:rsidP="001369D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C974DE">
              <w:rPr>
                <w:rFonts w:ascii="Arial Narrow" w:hAnsi="Arial Narrow"/>
                <w:bCs/>
                <w:sz w:val="24"/>
                <w:szCs w:val="24"/>
              </w:rPr>
              <w:t>IABE</w:t>
            </w:r>
          </w:p>
        </w:tc>
        <w:tc>
          <w:tcPr>
            <w:tcW w:w="1043" w:type="dxa"/>
            <w:shd w:val="clear" w:color="auto" w:fill="auto"/>
          </w:tcPr>
          <w:p w:rsidR="003E5D75" w:rsidRPr="00C974DE" w:rsidRDefault="00C974DE" w:rsidP="001369D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C974DE">
              <w:rPr>
                <w:rFonts w:ascii="Arial Narrow" w:hAnsi="Arial Narrow"/>
                <w:bCs/>
                <w:sz w:val="24"/>
                <w:szCs w:val="24"/>
              </w:rPr>
              <w:t>7 to 13 January</w:t>
            </w:r>
          </w:p>
        </w:tc>
        <w:tc>
          <w:tcPr>
            <w:tcW w:w="3829" w:type="dxa"/>
            <w:shd w:val="clear" w:color="auto" w:fill="auto"/>
          </w:tcPr>
          <w:p w:rsidR="003E5D75" w:rsidRPr="00C974DE" w:rsidRDefault="00C974DE" w:rsidP="001369D4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C974DE">
              <w:rPr>
                <w:rFonts w:ascii="Arial Narrow" w:hAnsi="Arial Narrow"/>
                <w:bCs/>
                <w:sz w:val="24"/>
                <w:szCs w:val="24"/>
              </w:rPr>
              <w:t xml:space="preserve">Third Familiarization Visit for Media Practitioners and Journalist </w:t>
            </w:r>
          </w:p>
        </w:tc>
        <w:tc>
          <w:tcPr>
            <w:tcW w:w="2436" w:type="dxa"/>
            <w:shd w:val="clear" w:color="auto" w:fill="auto"/>
          </w:tcPr>
          <w:p w:rsidR="003E5D75" w:rsidRPr="00C974DE" w:rsidRDefault="00C974DE" w:rsidP="001369D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C974DE">
              <w:rPr>
                <w:rFonts w:ascii="Arial Narrow" w:hAnsi="Arial Narrow"/>
                <w:bCs/>
                <w:sz w:val="24"/>
                <w:szCs w:val="24"/>
              </w:rPr>
              <w:t>Bangladesh</w:t>
            </w:r>
          </w:p>
        </w:tc>
        <w:tc>
          <w:tcPr>
            <w:tcW w:w="2436" w:type="dxa"/>
            <w:shd w:val="clear" w:color="auto" w:fill="auto"/>
          </w:tcPr>
          <w:p w:rsidR="003E5D75" w:rsidRPr="00C974DE" w:rsidRDefault="00C974DE" w:rsidP="001369D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In-person, Bangladesh</w:t>
            </w:r>
          </w:p>
        </w:tc>
        <w:tc>
          <w:tcPr>
            <w:tcW w:w="2436" w:type="dxa"/>
            <w:shd w:val="clear" w:color="auto" w:fill="auto"/>
          </w:tcPr>
          <w:p w:rsidR="003E5D75" w:rsidRPr="00C974DE" w:rsidRDefault="00C974DE" w:rsidP="001369D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IORA</w:t>
            </w:r>
          </w:p>
        </w:tc>
      </w:tr>
      <w:tr w:rsidR="00E66BF9" w:rsidTr="001369D4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627721" w:rsidRPr="00627721" w:rsidRDefault="00B8628D" w:rsidP="00627721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27721">
              <w:rPr>
                <w:rFonts w:ascii="Arial Narrow" w:hAnsi="Arial Narrow"/>
                <w:bCs/>
                <w:sz w:val="24"/>
                <w:szCs w:val="24"/>
              </w:rPr>
              <w:t>BE</w:t>
            </w:r>
          </w:p>
        </w:tc>
        <w:tc>
          <w:tcPr>
            <w:tcW w:w="1043" w:type="dxa"/>
            <w:shd w:val="clear" w:color="auto" w:fill="auto"/>
          </w:tcPr>
          <w:p w:rsidR="00627721" w:rsidRPr="00627721" w:rsidRDefault="00B8628D" w:rsidP="00627721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</w:t>
            </w:r>
          </w:p>
        </w:tc>
        <w:tc>
          <w:tcPr>
            <w:tcW w:w="3829" w:type="dxa"/>
            <w:shd w:val="clear" w:color="auto" w:fill="auto"/>
          </w:tcPr>
          <w:p w:rsidR="00627721" w:rsidRPr="00627721" w:rsidRDefault="00B8628D" w:rsidP="00627721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27721">
              <w:rPr>
                <w:rFonts w:ascii="Arial Narrow" w:hAnsi="Arial Narrow"/>
                <w:bCs/>
                <w:sz w:val="24"/>
                <w:szCs w:val="24"/>
              </w:rPr>
              <w:t xml:space="preserve"> Webinar on “Promoting the Manual of blue Carbon standard methods to be used for standardised baseline data sets” will be hosted in January 2023.</w:t>
            </w:r>
          </w:p>
        </w:tc>
        <w:tc>
          <w:tcPr>
            <w:tcW w:w="2436" w:type="dxa"/>
            <w:shd w:val="clear" w:color="auto" w:fill="auto"/>
          </w:tcPr>
          <w:p w:rsidR="00627721" w:rsidRPr="00627721" w:rsidRDefault="00B8628D" w:rsidP="00627721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27721">
              <w:rPr>
                <w:rFonts w:ascii="Arial Narrow" w:hAnsi="Arial Narrow"/>
                <w:bCs/>
                <w:sz w:val="24"/>
                <w:szCs w:val="24"/>
              </w:rPr>
              <w:t xml:space="preserve">AFD/IORA </w:t>
            </w:r>
          </w:p>
        </w:tc>
        <w:tc>
          <w:tcPr>
            <w:tcW w:w="2436" w:type="dxa"/>
            <w:shd w:val="clear" w:color="auto" w:fill="auto"/>
          </w:tcPr>
          <w:p w:rsidR="00627721" w:rsidRPr="00627721" w:rsidRDefault="00B8628D" w:rsidP="00627721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27721">
              <w:rPr>
                <w:rFonts w:ascii="Arial Narrow" w:hAnsi="Arial Narrow"/>
                <w:bCs/>
                <w:sz w:val="24"/>
                <w:szCs w:val="24"/>
              </w:rPr>
              <w:t>Virtual platform</w:t>
            </w:r>
          </w:p>
        </w:tc>
        <w:tc>
          <w:tcPr>
            <w:tcW w:w="2436" w:type="dxa"/>
            <w:shd w:val="clear" w:color="auto" w:fill="auto"/>
          </w:tcPr>
          <w:p w:rsidR="00627721" w:rsidRPr="00627721" w:rsidRDefault="00B8628D" w:rsidP="00627721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27721">
              <w:rPr>
                <w:rFonts w:ascii="Arial Narrow" w:hAnsi="Arial Narrow"/>
                <w:bCs/>
                <w:sz w:val="24"/>
                <w:szCs w:val="24"/>
              </w:rPr>
              <w:t xml:space="preserve">IORA - Part of the IORA-AFD Cooperation </w:t>
            </w:r>
          </w:p>
        </w:tc>
      </w:tr>
      <w:tr w:rsidR="00E66BF9" w:rsidTr="001369D4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C919D8" w:rsidRPr="00C974DE" w:rsidRDefault="00B8628D" w:rsidP="001369D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BE</w:t>
            </w:r>
          </w:p>
        </w:tc>
        <w:tc>
          <w:tcPr>
            <w:tcW w:w="1043" w:type="dxa"/>
            <w:shd w:val="clear" w:color="auto" w:fill="auto"/>
          </w:tcPr>
          <w:p w:rsidR="00C919D8" w:rsidRPr="00C974DE" w:rsidRDefault="00B8628D" w:rsidP="001369D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25</w:t>
            </w:r>
          </w:p>
        </w:tc>
        <w:tc>
          <w:tcPr>
            <w:tcW w:w="3829" w:type="dxa"/>
            <w:shd w:val="clear" w:color="auto" w:fill="auto"/>
          </w:tcPr>
          <w:p w:rsidR="00C919D8" w:rsidRPr="00C974DE" w:rsidRDefault="00B8628D" w:rsidP="001369D4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C919D8">
              <w:rPr>
                <w:rFonts w:ascii="Arial Narrow" w:hAnsi="Arial Narrow"/>
                <w:bCs/>
                <w:sz w:val="24"/>
                <w:szCs w:val="24"/>
              </w:rPr>
              <w:t xml:space="preserve">Online Workshop on the SDG 14.4 </w:t>
            </w:r>
            <w:r w:rsidRPr="00C919D8">
              <w:rPr>
                <w:rFonts w:ascii="Arial Narrow" w:hAnsi="Arial Narrow"/>
                <w:bCs/>
                <w:sz w:val="24"/>
                <w:szCs w:val="24"/>
              </w:rPr>
              <w:lastRenderedPageBreak/>
              <w:t>Monitoring and Reporting and Experience Sharing”</w:t>
            </w:r>
          </w:p>
        </w:tc>
        <w:tc>
          <w:tcPr>
            <w:tcW w:w="2436" w:type="dxa"/>
            <w:shd w:val="clear" w:color="auto" w:fill="auto"/>
          </w:tcPr>
          <w:p w:rsidR="00C919D8" w:rsidRPr="00C974DE" w:rsidRDefault="00B8628D" w:rsidP="001369D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lastRenderedPageBreak/>
              <w:t>AFD/FAO/Secretariat</w:t>
            </w:r>
          </w:p>
        </w:tc>
        <w:tc>
          <w:tcPr>
            <w:tcW w:w="2436" w:type="dxa"/>
            <w:shd w:val="clear" w:color="auto" w:fill="auto"/>
          </w:tcPr>
          <w:p w:rsidR="00C919D8" w:rsidRDefault="002C2D14" w:rsidP="001369D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2C2D14">
              <w:rPr>
                <w:rFonts w:ascii="Arial Narrow" w:hAnsi="Arial Narrow"/>
                <w:bCs/>
                <w:sz w:val="24"/>
                <w:szCs w:val="24"/>
              </w:rPr>
              <w:t>Virtual platform</w:t>
            </w:r>
          </w:p>
        </w:tc>
        <w:tc>
          <w:tcPr>
            <w:tcW w:w="2436" w:type="dxa"/>
            <w:shd w:val="clear" w:color="auto" w:fill="auto"/>
          </w:tcPr>
          <w:p w:rsidR="00C919D8" w:rsidRDefault="002C2D14" w:rsidP="001369D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2C2D14">
              <w:rPr>
                <w:rFonts w:ascii="Arial Narrow" w:hAnsi="Arial Narrow"/>
                <w:bCs/>
                <w:sz w:val="24"/>
                <w:szCs w:val="24"/>
              </w:rPr>
              <w:t>IORA - Part of the IORA-</w:t>
            </w:r>
            <w:r w:rsidRPr="002C2D14">
              <w:rPr>
                <w:rFonts w:ascii="Arial Narrow" w:hAnsi="Arial Narrow"/>
                <w:bCs/>
                <w:sz w:val="24"/>
                <w:szCs w:val="24"/>
              </w:rPr>
              <w:lastRenderedPageBreak/>
              <w:t xml:space="preserve">AFD Cooperation </w:t>
            </w:r>
          </w:p>
        </w:tc>
      </w:tr>
      <w:tr w:rsidR="00E66BF9" w:rsidTr="001369D4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7A287A" w:rsidRPr="00C974DE" w:rsidRDefault="00B8628D" w:rsidP="001369D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lastRenderedPageBreak/>
              <w:t>DRM</w:t>
            </w:r>
          </w:p>
        </w:tc>
        <w:tc>
          <w:tcPr>
            <w:tcW w:w="1043" w:type="dxa"/>
            <w:shd w:val="clear" w:color="auto" w:fill="auto"/>
          </w:tcPr>
          <w:p w:rsidR="007A287A" w:rsidRPr="00C974DE" w:rsidRDefault="00990082" w:rsidP="001369D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TBA</w:t>
            </w:r>
          </w:p>
        </w:tc>
        <w:tc>
          <w:tcPr>
            <w:tcW w:w="3829" w:type="dxa"/>
            <w:shd w:val="clear" w:color="auto" w:fill="auto"/>
          </w:tcPr>
          <w:p w:rsidR="007A287A" w:rsidRPr="00C974DE" w:rsidRDefault="00B8628D" w:rsidP="001369D4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7A287A">
              <w:rPr>
                <w:rFonts w:ascii="Arial Narrow" w:eastAsia="Times New Roman" w:hAnsi="Arial Narrow" w:cs="Arial"/>
                <w:sz w:val="24"/>
                <w:szCs w:val="24"/>
              </w:rPr>
              <w:t>IORA Sustainable Health Initiative Workshop on late January/February 2023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>, Mauritius</w:t>
            </w:r>
          </w:p>
        </w:tc>
        <w:tc>
          <w:tcPr>
            <w:tcW w:w="2436" w:type="dxa"/>
            <w:shd w:val="clear" w:color="auto" w:fill="auto"/>
          </w:tcPr>
          <w:p w:rsidR="007A287A" w:rsidRPr="00C974DE" w:rsidRDefault="00B8628D" w:rsidP="001369D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Mauritius</w:t>
            </w:r>
          </w:p>
        </w:tc>
        <w:tc>
          <w:tcPr>
            <w:tcW w:w="2436" w:type="dxa"/>
            <w:shd w:val="clear" w:color="auto" w:fill="auto"/>
          </w:tcPr>
          <w:p w:rsidR="007A287A" w:rsidRDefault="00B8628D" w:rsidP="001369D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TBA</w:t>
            </w:r>
          </w:p>
        </w:tc>
        <w:tc>
          <w:tcPr>
            <w:tcW w:w="2436" w:type="dxa"/>
            <w:shd w:val="clear" w:color="auto" w:fill="auto"/>
          </w:tcPr>
          <w:p w:rsidR="007A287A" w:rsidRDefault="00B8628D" w:rsidP="001369D4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IORA</w:t>
            </w:r>
          </w:p>
        </w:tc>
      </w:tr>
    </w:tbl>
    <w:p w:rsidR="003E5D75" w:rsidRDefault="003E5D75" w:rsidP="004C5B08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:rsidR="003E5D75" w:rsidRPr="003C5833" w:rsidRDefault="00FB06F7" w:rsidP="003C5833">
      <w:pPr>
        <w:numPr>
          <w:ilvl w:val="0"/>
          <w:numId w:val="15"/>
        </w:numPr>
        <w:spacing w:after="0" w:line="240" w:lineRule="auto"/>
        <w:rPr>
          <w:rFonts w:ascii="Arial Narrow" w:eastAsia="Times New Roman" w:hAnsi="Arial Narrow" w:cs="Arial"/>
          <w:i/>
          <w:iCs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Sun</w:t>
      </w:r>
      <w:r w:rsidR="003C5833" w:rsidRPr="003C5833">
        <w:rPr>
          <w:rFonts w:ascii="Arial Narrow" w:hAnsi="Arial Narrow"/>
          <w:b/>
          <w:i/>
          <w:iCs/>
          <w:color w:val="FF0000"/>
          <w:sz w:val="24"/>
          <w:szCs w:val="24"/>
        </w:rPr>
        <w:t>day, 01 - Public Holiday</w:t>
      </w:r>
    </w:p>
    <w:p w:rsidR="003E5D75" w:rsidRPr="003C5833" w:rsidRDefault="00FB06F7" w:rsidP="003C5833">
      <w:pPr>
        <w:numPr>
          <w:ilvl w:val="0"/>
          <w:numId w:val="15"/>
        </w:numPr>
        <w:spacing w:after="0" w:line="240" w:lineRule="auto"/>
        <w:rPr>
          <w:rFonts w:ascii="Arial Narrow" w:eastAsia="Times New Roman" w:hAnsi="Arial Narrow" w:cs="Arial"/>
          <w:i/>
          <w:iCs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Mon</w:t>
      </w:r>
      <w:r w:rsidR="003C5833" w:rsidRPr="003C5833">
        <w:rPr>
          <w:rFonts w:ascii="Arial Narrow" w:hAnsi="Arial Narrow"/>
          <w:b/>
          <w:i/>
          <w:iCs/>
          <w:color w:val="FF0000"/>
          <w:sz w:val="24"/>
          <w:szCs w:val="24"/>
        </w:rPr>
        <w:t>day, 02 - Public Holiday</w:t>
      </w:r>
    </w:p>
    <w:p w:rsidR="003E5D75" w:rsidRPr="003C5833" w:rsidRDefault="00FB06F7" w:rsidP="003C5833">
      <w:pPr>
        <w:numPr>
          <w:ilvl w:val="0"/>
          <w:numId w:val="15"/>
        </w:numPr>
        <w:spacing w:after="0" w:line="240" w:lineRule="auto"/>
        <w:rPr>
          <w:rFonts w:ascii="Arial Narrow" w:eastAsia="Times New Roman" w:hAnsi="Arial Narrow" w:cs="Arial"/>
          <w:i/>
          <w:iCs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Sun</w:t>
      </w:r>
      <w:r w:rsidR="003C5833" w:rsidRPr="003C5833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day, </w:t>
      </w:r>
      <w:r>
        <w:rPr>
          <w:rFonts w:ascii="Arial Narrow" w:hAnsi="Arial Narrow"/>
          <w:b/>
          <w:i/>
          <w:iCs/>
          <w:color w:val="FF0000"/>
          <w:sz w:val="24"/>
          <w:szCs w:val="24"/>
        </w:rPr>
        <w:t>22</w:t>
      </w:r>
      <w:r w:rsidR="003C5833" w:rsidRPr="003C5833">
        <w:rPr>
          <w:rFonts w:ascii="Arial Narrow" w:hAnsi="Arial Narrow"/>
          <w:b/>
          <w:i/>
          <w:iCs/>
          <w:color w:val="FF0000"/>
          <w:sz w:val="24"/>
          <w:szCs w:val="24"/>
        </w:rPr>
        <w:t>- Public Holiday</w:t>
      </w:r>
    </w:p>
    <w:p w:rsidR="003E5D75" w:rsidRDefault="00FB06F7" w:rsidP="003C5833">
      <w:pPr>
        <w:numPr>
          <w:ilvl w:val="0"/>
          <w:numId w:val="15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hAnsi="Arial Narrow"/>
          <w:b/>
          <w:i/>
          <w:iCs/>
          <w:color w:val="0070C0"/>
          <w:sz w:val="24"/>
          <w:szCs w:val="24"/>
        </w:rPr>
        <w:t xml:space="preserve">Thursday, </w:t>
      </w:r>
      <w:r w:rsidR="003C5833" w:rsidRPr="003C5833">
        <w:rPr>
          <w:rFonts w:ascii="Arial Narrow" w:hAnsi="Arial Narrow"/>
          <w:b/>
          <w:i/>
          <w:iCs/>
          <w:color w:val="0070C0"/>
          <w:sz w:val="24"/>
          <w:szCs w:val="24"/>
        </w:rPr>
        <w:t>26 January - Australia Day/ Republic Day (India)</w:t>
      </w:r>
    </w:p>
    <w:p w:rsidR="003E5D75" w:rsidRDefault="003E5D75" w:rsidP="004C5B08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043"/>
        <w:gridCol w:w="3829"/>
        <w:gridCol w:w="2436"/>
        <w:gridCol w:w="2436"/>
        <w:gridCol w:w="2436"/>
        <w:gridCol w:w="6"/>
      </w:tblGrid>
      <w:tr w:rsidR="00E66BF9" w:rsidTr="001D405F">
        <w:tc>
          <w:tcPr>
            <w:tcW w:w="13661" w:type="dxa"/>
            <w:gridSpan w:val="7"/>
            <w:shd w:val="clear" w:color="auto" w:fill="D9E2F3"/>
          </w:tcPr>
          <w:p w:rsidR="003C5833" w:rsidRPr="001369D4" w:rsidRDefault="00B8628D" w:rsidP="001D405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AE7">
              <w:rPr>
                <w:rFonts w:ascii="Arial Narrow" w:hAnsi="Arial Narrow"/>
                <w:b/>
                <w:sz w:val="24"/>
                <w:szCs w:val="24"/>
              </w:rPr>
              <w:t>FEBRUARY</w:t>
            </w:r>
            <w:r w:rsidRPr="001369D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E66BF9" w:rsidTr="001D405F">
        <w:trPr>
          <w:gridAfter w:val="1"/>
          <w:wAfter w:w="6" w:type="dxa"/>
        </w:trPr>
        <w:tc>
          <w:tcPr>
            <w:tcW w:w="1475" w:type="dxa"/>
            <w:shd w:val="clear" w:color="auto" w:fill="D9E2F3"/>
          </w:tcPr>
          <w:p w:rsidR="003C5833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Priority area</w:t>
            </w:r>
          </w:p>
        </w:tc>
        <w:tc>
          <w:tcPr>
            <w:tcW w:w="1043" w:type="dxa"/>
            <w:shd w:val="clear" w:color="auto" w:fill="D9E2F3"/>
          </w:tcPr>
          <w:p w:rsidR="003C5833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3829" w:type="dxa"/>
            <w:shd w:val="clear" w:color="auto" w:fill="D9E2F3"/>
          </w:tcPr>
          <w:p w:rsidR="003C5833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Activity</w:t>
            </w:r>
          </w:p>
        </w:tc>
        <w:tc>
          <w:tcPr>
            <w:tcW w:w="2436" w:type="dxa"/>
            <w:shd w:val="clear" w:color="auto" w:fill="D9E2F3"/>
          </w:tcPr>
          <w:p w:rsidR="003C5833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Lead country/organisation</w:t>
            </w:r>
          </w:p>
        </w:tc>
        <w:tc>
          <w:tcPr>
            <w:tcW w:w="2436" w:type="dxa"/>
            <w:shd w:val="clear" w:color="auto" w:fill="D9E2F3"/>
          </w:tcPr>
          <w:p w:rsidR="003C5833" w:rsidRPr="001369D4" w:rsidRDefault="002E4E51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17C92">
              <w:rPr>
                <w:rFonts w:ascii="Arial Narrow" w:hAnsi="Arial Narrow"/>
                <w:b/>
                <w:sz w:val="24"/>
                <w:szCs w:val="24"/>
              </w:rPr>
              <w:t>Format</w:t>
            </w:r>
            <w:r>
              <w:rPr>
                <w:rFonts w:ascii="Arial Narrow" w:hAnsi="Arial Narrow"/>
                <w:b/>
                <w:sz w:val="24"/>
                <w:szCs w:val="24"/>
              </w:rPr>
              <w:t>/Location</w:t>
            </w:r>
          </w:p>
        </w:tc>
        <w:tc>
          <w:tcPr>
            <w:tcW w:w="2436" w:type="dxa"/>
            <w:shd w:val="clear" w:color="auto" w:fill="D9E2F3"/>
          </w:tcPr>
          <w:p w:rsidR="003C5833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Description</w:t>
            </w:r>
          </w:p>
        </w:tc>
      </w:tr>
      <w:tr w:rsidR="00E66BF9" w:rsidTr="001D405F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7A287A" w:rsidRPr="001369D4" w:rsidRDefault="00B8628D" w:rsidP="007A287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DRM</w:t>
            </w:r>
          </w:p>
        </w:tc>
        <w:tc>
          <w:tcPr>
            <w:tcW w:w="1043" w:type="dxa"/>
            <w:shd w:val="clear" w:color="auto" w:fill="auto"/>
          </w:tcPr>
          <w:p w:rsidR="007A287A" w:rsidRPr="005A10DF" w:rsidRDefault="005A10DF" w:rsidP="007A287A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5A10DF">
              <w:rPr>
                <w:rFonts w:ascii="Arial Narrow" w:hAnsi="Arial Narrow"/>
                <w:bCs/>
                <w:sz w:val="24"/>
                <w:szCs w:val="24"/>
              </w:rPr>
              <w:t>TBA</w:t>
            </w:r>
          </w:p>
        </w:tc>
        <w:tc>
          <w:tcPr>
            <w:tcW w:w="3829" w:type="dxa"/>
            <w:shd w:val="clear" w:color="auto" w:fill="auto"/>
          </w:tcPr>
          <w:p w:rsidR="007A287A" w:rsidRPr="001369D4" w:rsidRDefault="00B8628D" w:rsidP="007A2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A287A">
              <w:rPr>
                <w:rFonts w:ascii="Arial Narrow" w:eastAsia="Times New Roman" w:hAnsi="Arial Narrow" w:cs="Arial"/>
                <w:sz w:val="24"/>
                <w:szCs w:val="24"/>
              </w:rPr>
              <w:t>IORA Sustainable Health</w:t>
            </w:r>
            <w:r w:rsidRPr="007A287A">
              <w:rPr>
                <w:rFonts w:ascii="Arial Narrow" w:eastAsia="Times New Roman" w:hAnsi="Arial Narrow" w:cs="Arial"/>
                <w:sz w:val="24"/>
                <w:szCs w:val="24"/>
              </w:rPr>
              <w:t xml:space="preserve"> Initiative Workshop on late January/February 2023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>, Mauritius</w:t>
            </w:r>
          </w:p>
        </w:tc>
        <w:tc>
          <w:tcPr>
            <w:tcW w:w="2436" w:type="dxa"/>
            <w:shd w:val="clear" w:color="auto" w:fill="auto"/>
          </w:tcPr>
          <w:p w:rsidR="007A287A" w:rsidRPr="001369D4" w:rsidRDefault="00B8628D" w:rsidP="007A287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Mauritius</w:t>
            </w:r>
          </w:p>
        </w:tc>
        <w:tc>
          <w:tcPr>
            <w:tcW w:w="2436" w:type="dxa"/>
            <w:shd w:val="clear" w:color="auto" w:fill="auto"/>
          </w:tcPr>
          <w:p w:rsidR="007A287A" w:rsidRPr="001369D4" w:rsidRDefault="00B8628D" w:rsidP="007A287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TBA</w:t>
            </w:r>
          </w:p>
        </w:tc>
        <w:tc>
          <w:tcPr>
            <w:tcW w:w="2436" w:type="dxa"/>
            <w:shd w:val="clear" w:color="auto" w:fill="auto"/>
          </w:tcPr>
          <w:p w:rsidR="007A287A" w:rsidRPr="001369D4" w:rsidRDefault="00B8628D" w:rsidP="007A2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IORA</w:t>
            </w:r>
          </w:p>
        </w:tc>
      </w:tr>
      <w:tr w:rsidR="00E66BF9" w:rsidTr="001D405F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627721" w:rsidRPr="00627721" w:rsidRDefault="00B8628D" w:rsidP="00627721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27721">
              <w:rPr>
                <w:rFonts w:ascii="Arial Narrow" w:hAnsi="Arial Narrow"/>
                <w:bCs/>
                <w:sz w:val="24"/>
                <w:szCs w:val="24"/>
              </w:rPr>
              <w:t>BE</w:t>
            </w:r>
          </w:p>
        </w:tc>
        <w:tc>
          <w:tcPr>
            <w:tcW w:w="1043" w:type="dxa"/>
            <w:shd w:val="clear" w:color="auto" w:fill="auto"/>
          </w:tcPr>
          <w:p w:rsidR="00627721" w:rsidRPr="00627721" w:rsidRDefault="00B8628D" w:rsidP="00627721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27721">
              <w:rPr>
                <w:rFonts w:ascii="Arial Narrow" w:hAnsi="Arial Narrow"/>
                <w:bCs/>
                <w:sz w:val="24"/>
                <w:szCs w:val="24"/>
              </w:rPr>
              <w:t>20-22 February</w:t>
            </w:r>
          </w:p>
        </w:tc>
        <w:tc>
          <w:tcPr>
            <w:tcW w:w="3829" w:type="dxa"/>
            <w:shd w:val="clear" w:color="auto" w:fill="auto"/>
          </w:tcPr>
          <w:p w:rsidR="00627721" w:rsidRPr="00627721" w:rsidRDefault="00B8628D" w:rsidP="00627721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627721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Third Phase of Workshop Series on Effects of Climate Change on the Indian Ocean Marine Environment</w:t>
            </w:r>
          </w:p>
          <w:p w:rsidR="00627721" w:rsidRPr="00627721" w:rsidRDefault="00627721" w:rsidP="0062772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27721" w:rsidRPr="00627721" w:rsidRDefault="00B8628D" w:rsidP="00627721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27721">
              <w:rPr>
                <w:rFonts w:ascii="Arial Narrow" w:hAnsi="Arial Narrow"/>
                <w:bCs/>
                <w:sz w:val="24"/>
                <w:szCs w:val="24"/>
              </w:rPr>
              <w:t>RCSTT</w:t>
            </w:r>
          </w:p>
        </w:tc>
        <w:tc>
          <w:tcPr>
            <w:tcW w:w="2436" w:type="dxa"/>
            <w:shd w:val="clear" w:color="auto" w:fill="auto"/>
          </w:tcPr>
          <w:p w:rsidR="00627721" w:rsidRPr="00627721" w:rsidRDefault="00B8628D" w:rsidP="00627721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27721">
              <w:rPr>
                <w:rFonts w:ascii="Arial Narrow" w:hAnsi="Arial Narrow"/>
                <w:bCs/>
                <w:sz w:val="24"/>
                <w:szCs w:val="24"/>
              </w:rPr>
              <w:t>In person, Tehran, Iran</w:t>
            </w:r>
          </w:p>
        </w:tc>
        <w:tc>
          <w:tcPr>
            <w:tcW w:w="2436" w:type="dxa"/>
            <w:shd w:val="clear" w:color="auto" w:fill="auto"/>
          </w:tcPr>
          <w:p w:rsidR="00627721" w:rsidRPr="00627721" w:rsidRDefault="00B8628D" w:rsidP="00627721">
            <w:pPr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27721">
              <w:rPr>
                <w:rFonts w:ascii="Arial Narrow" w:hAnsi="Arial Narrow"/>
                <w:bCs/>
                <w:sz w:val="24"/>
                <w:szCs w:val="24"/>
              </w:rPr>
              <w:t>IORA</w:t>
            </w:r>
          </w:p>
        </w:tc>
      </w:tr>
    </w:tbl>
    <w:p w:rsidR="003E5D75" w:rsidRDefault="003E5D75" w:rsidP="004C5B08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:rsidR="00D535C4" w:rsidRPr="00FB06F7" w:rsidRDefault="00B8628D" w:rsidP="00D535C4">
      <w:pPr>
        <w:numPr>
          <w:ilvl w:val="0"/>
          <w:numId w:val="16"/>
        </w:numPr>
        <w:spacing w:after="0" w:line="240" w:lineRule="auto"/>
        <w:rPr>
          <w:rFonts w:ascii="Arial Narrow" w:hAnsi="Arial Narrow"/>
          <w:b/>
          <w:bCs/>
          <w:i/>
          <w:iCs/>
          <w:color w:val="0070C0"/>
          <w:sz w:val="24"/>
          <w:szCs w:val="24"/>
        </w:rPr>
      </w:pPr>
      <w:r w:rsidRPr="00D535C4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Tuesday, 1 </w:t>
      </w:r>
      <w:r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February </w:t>
      </w:r>
      <w:r w:rsidRPr="00D535C4">
        <w:rPr>
          <w:rFonts w:ascii="Arial Narrow" w:hAnsi="Arial Narrow"/>
          <w:b/>
          <w:i/>
          <w:iCs/>
          <w:color w:val="FF0000"/>
          <w:sz w:val="24"/>
          <w:szCs w:val="24"/>
        </w:rPr>
        <w:t>– Public Holiday</w:t>
      </w:r>
    </w:p>
    <w:p w:rsidR="00FB06F7" w:rsidRPr="00FB06F7" w:rsidRDefault="00B8628D" w:rsidP="00D535C4">
      <w:pPr>
        <w:numPr>
          <w:ilvl w:val="0"/>
          <w:numId w:val="16"/>
        </w:numPr>
        <w:spacing w:after="0" w:line="240" w:lineRule="auto"/>
        <w:rPr>
          <w:rFonts w:ascii="Arial Narrow" w:hAnsi="Arial Narrow"/>
          <w:b/>
          <w:bCs/>
          <w:i/>
          <w:iCs/>
          <w:color w:val="0070C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Saturday, 4 February – Public Holiday</w:t>
      </w:r>
    </w:p>
    <w:p w:rsidR="00D535C4" w:rsidRPr="00D535C4" w:rsidRDefault="00FB06F7" w:rsidP="00D535C4">
      <w:pPr>
        <w:numPr>
          <w:ilvl w:val="0"/>
          <w:numId w:val="16"/>
        </w:numPr>
        <w:spacing w:after="0" w:line="240" w:lineRule="auto"/>
        <w:rPr>
          <w:rFonts w:ascii="Arial Narrow" w:hAnsi="Arial Narrow"/>
          <w:b/>
          <w:bCs/>
          <w:i/>
          <w:iCs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Saturday, </w:t>
      </w:r>
      <w:r w:rsidR="00B8628D" w:rsidRPr="00D535C4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>4 February, Independence Day, Sri Lanka</w:t>
      </w:r>
    </w:p>
    <w:p w:rsidR="00D535C4" w:rsidRDefault="00FB06F7" w:rsidP="00D535C4">
      <w:pPr>
        <w:numPr>
          <w:ilvl w:val="0"/>
          <w:numId w:val="16"/>
        </w:numPr>
        <w:spacing w:after="0" w:line="240" w:lineRule="auto"/>
        <w:rPr>
          <w:rFonts w:ascii="Arial Narrow" w:hAnsi="Arial Narrow"/>
          <w:b/>
          <w:bCs/>
          <w:i/>
          <w:iCs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Saturday, </w:t>
      </w:r>
      <w:r w:rsidR="00B8628D" w:rsidRPr="00D535C4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>11 February, National Foundation Day, Japan</w:t>
      </w:r>
    </w:p>
    <w:p w:rsidR="00FB06F7" w:rsidRPr="00D535C4" w:rsidRDefault="00B8628D" w:rsidP="00D535C4">
      <w:pPr>
        <w:numPr>
          <w:ilvl w:val="0"/>
          <w:numId w:val="16"/>
        </w:numPr>
        <w:spacing w:after="0" w:line="240" w:lineRule="auto"/>
        <w:rPr>
          <w:rFonts w:ascii="Arial Narrow" w:hAnsi="Arial Narrow"/>
          <w:b/>
          <w:bCs/>
          <w:i/>
          <w:iCs/>
          <w:color w:val="0070C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Saturday, 18 February – Public Holiday</w:t>
      </w:r>
    </w:p>
    <w:p w:rsidR="003E5D75" w:rsidRDefault="00FB06F7" w:rsidP="00D535C4">
      <w:pPr>
        <w:numPr>
          <w:ilvl w:val="0"/>
          <w:numId w:val="1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Thursday, </w:t>
      </w:r>
      <w:r w:rsidR="00D535C4" w:rsidRPr="00D535C4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>23 February, Emperor Day, Japan</w:t>
      </w:r>
    </w:p>
    <w:p w:rsidR="003E5D75" w:rsidRPr="00FD72AC" w:rsidRDefault="003E5D75" w:rsidP="004C5B08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043"/>
        <w:gridCol w:w="3829"/>
        <w:gridCol w:w="2436"/>
        <w:gridCol w:w="2436"/>
        <w:gridCol w:w="2436"/>
        <w:gridCol w:w="6"/>
      </w:tblGrid>
      <w:tr w:rsidR="00E66BF9" w:rsidTr="00472D79">
        <w:tc>
          <w:tcPr>
            <w:tcW w:w="13661" w:type="dxa"/>
            <w:gridSpan w:val="7"/>
            <w:shd w:val="clear" w:color="auto" w:fill="D9E2F3"/>
          </w:tcPr>
          <w:p w:rsidR="00B031CF" w:rsidRPr="001369D4" w:rsidRDefault="00B8628D" w:rsidP="00472D7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AE7">
              <w:rPr>
                <w:rFonts w:ascii="Arial Narrow" w:hAnsi="Arial Narrow"/>
                <w:b/>
                <w:sz w:val="24"/>
                <w:szCs w:val="24"/>
              </w:rPr>
              <w:t>MARCH</w:t>
            </w:r>
          </w:p>
        </w:tc>
      </w:tr>
      <w:tr w:rsidR="00E66BF9" w:rsidTr="00472D79">
        <w:trPr>
          <w:gridAfter w:val="1"/>
          <w:wAfter w:w="6" w:type="dxa"/>
        </w:trPr>
        <w:tc>
          <w:tcPr>
            <w:tcW w:w="1475" w:type="dxa"/>
            <w:shd w:val="clear" w:color="auto" w:fill="D9E2F3"/>
          </w:tcPr>
          <w:p w:rsidR="00B031CF" w:rsidRPr="001369D4" w:rsidRDefault="00B8628D" w:rsidP="00472D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Priority area</w:t>
            </w:r>
          </w:p>
        </w:tc>
        <w:tc>
          <w:tcPr>
            <w:tcW w:w="1043" w:type="dxa"/>
            <w:shd w:val="clear" w:color="auto" w:fill="D9E2F3"/>
          </w:tcPr>
          <w:p w:rsidR="00B031CF" w:rsidRPr="001369D4" w:rsidRDefault="00B8628D" w:rsidP="00472D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3829" w:type="dxa"/>
            <w:shd w:val="clear" w:color="auto" w:fill="D9E2F3"/>
          </w:tcPr>
          <w:p w:rsidR="00B031CF" w:rsidRPr="001369D4" w:rsidRDefault="00B8628D" w:rsidP="00472D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Activity</w:t>
            </w:r>
          </w:p>
        </w:tc>
        <w:tc>
          <w:tcPr>
            <w:tcW w:w="2436" w:type="dxa"/>
            <w:shd w:val="clear" w:color="auto" w:fill="D9E2F3"/>
          </w:tcPr>
          <w:p w:rsidR="00B031CF" w:rsidRPr="001369D4" w:rsidRDefault="00B8628D" w:rsidP="00472D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Lead country/organisation</w:t>
            </w:r>
          </w:p>
        </w:tc>
        <w:tc>
          <w:tcPr>
            <w:tcW w:w="2436" w:type="dxa"/>
            <w:shd w:val="clear" w:color="auto" w:fill="D9E2F3"/>
          </w:tcPr>
          <w:p w:rsidR="00B031CF" w:rsidRPr="001369D4" w:rsidRDefault="002E4E51" w:rsidP="00472D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17C92">
              <w:rPr>
                <w:rFonts w:ascii="Arial Narrow" w:hAnsi="Arial Narrow"/>
                <w:b/>
                <w:sz w:val="24"/>
                <w:szCs w:val="24"/>
              </w:rPr>
              <w:t>Format</w:t>
            </w:r>
            <w:r>
              <w:rPr>
                <w:rFonts w:ascii="Arial Narrow" w:hAnsi="Arial Narrow"/>
                <w:b/>
                <w:sz w:val="24"/>
                <w:szCs w:val="24"/>
              </w:rPr>
              <w:t>/Location</w:t>
            </w:r>
          </w:p>
        </w:tc>
        <w:tc>
          <w:tcPr>
            <w:tcW w:w="2436" w:type="dxa"/>
            <w:shd w:val="clear" w:color="auto" w:fill="D9E2F3"/>
          </w:tcPr>
          <w:p w:rsidR="00B031CF" w:rsidRPr="001369D4" w:rsidRDefault="00B8628D" w:rsidP="00472D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Description</w:t>
            </w:r>
          </w:p>
        </w:tc>
      </w:tr>
      <w:tr w:rsidR="00E66BF9" w:rsidTr="00472D79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627721" w:rsidRPr="00C974DE" w:rsidRDefault="00B8628D" w:rsidP="0062772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IABE</w:t>
            </w:r>
          </w:p>
        </w:tc>
        <w:tc>
          <w:tcPr>
            <w:tcW w:w="1043" w:type="dxa"/>
            <w:shd w:val="clear" w:color="auto" w:fill="auto"/>
          </w:tcPr>
          <w:p w:rsidR="00627721" w:rsidRPr="00C974DE" w:rsidRDefault="00B8628D" w:rsidP="0062772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5-7</w:t>
            </w:r>
          </w:p>
        </w:tc>
        <w:tc>
          <w:tcPr>
            <w:tcW w:w="3829" w:type="dxa"/>
            <w:shd w:val="clear" w:color="auto" w:fill="auto"/>
          </w:tcPr>
          <w:p w:rsidR="00627721" w:rsidRPr="00C974DE" w:rsidRDefault="00B8628D" w:rsidP="0062772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27721">
              <w:rPr>
                <w:rFonts w:ascii="Arial Narrow" w:hAnsi="Arial Narrow" w:cs="Arial"/>
                <w:sz w:val="24"/>
                <w:szCs w:val="24"/>
              </w:rPr>
              <w:t>IORA’s 25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27721">
              <w:rPr>
                <w:rFonts w:ascii="Arial Narrow" w:hAnsi="Arial Narrow" w:cs="Arial"/>
                <w:sz w:val="24"/>
                <w:szCs w:val="24"/>
              </w:rPr>
              <w:t>Y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ears </w:t>
            </w:r>
            <w:r w:rsidRPr="00627721">
              <w:rPr>
                <w:rFonts w:ascii="Arial Narrow" w:hAnsi="Arial Narrow" w:cs="Arial"/>
                <w:sz w:val="24"/>
                <w:szCs w:val="24"/>
              </w:rPr>
              <w:t>Strategic Review Workshop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</w:t>
            </w:r>
            <w:r w:rsidRPr="00627721">
              <w:rPr>
                <w:rFonts w:ascii="Arial Narrow" w:hAnsi="Arial Narrow" w:cs="Arial"/>
                <w:sz w:val="24"/>
                <w:szCs w:val="24"/>
              </w:rPr>
              <w:t>Reflection, Review &amp; Renewal</w:t>
            </w:r>
          </w:p>
        </w:tc>
        <w:tc>
          <w:tcPr>
            <w:tcW w:w="2436" w:type="dxa"/>
            <w:shd w:val="clear" w:color="auto" w:fill="auto"/>
          </w:tcPr>
          <w:p w:rsidR="00627721" w:rsidRDefault="00B8628D" w:rsidP="0062772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South Africa/Secretariat</w:t>
            </w:r>
          </w:p>
        </w:tc>
        <w:tc>
          <w:tcPr>
            <w:tcW w:w="2436" w:type="dxa"/>
            <w:shd w:val="clear" w:color="auto" w:fill="auto"/>
          </w:tcPr>
          <w:p w:rsidR="00627721" w:rsidRDefault="00B8628D" w:rsidP="0062772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In-person, Mauritus</w:t>
            </w:r>
          </w:p>
        </w:tc>
        <w:tc>
          <w:tcPr>
            <w:tcW w:w="2436" w:type="dxa"/>
            <w:shd w:val="clear" w:color="auto" w:fill="auto"/>
          </w:tcPr>
          <w:p w:rsidR="00627721" w:rsidRDefault="00B8628D" w:rsidP="0062772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IORA</w:t>
            </w:r>
          </w:p>
        </w:tc>
      </w:tr>
      <w:tr w:rsidR="00E66BF9" w:rsidTr="00472D79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B031CF" w:rsidRPr="00C974DE" w:rsidRDefault="00C974DE" w:rsidP="00472D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974DE">
              <w:rPr>
                <w:rFonts w:ascii="Arial Narrow" w:hAnsi="Arial Narrow"/>
                <w:sz w:val="24"/>
                <w:szCs w:val="24"/>
              </w:rPr>
              <w:t>IABE</w:t>
            </w:r>
          </w:p>
        </w:tc>
        <w:tc>
          <w:tcPr>
            <w:tcW w:w="1043" w:type="dxa"/>
            <w:shd w:val="clear" w:color="auto" w:fill="auto"/>
          </w:tcPr>
          <w:p w:rsidR="00B031CF" w:rsidRPr="00C974DE" w:rsidRDefault="00C974DE" w:rsidP="00472D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974DE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829" w:type="dxa"/>
            <w:shd w:val="clear" w:color="auto" w:fill="auto"/>
          </w:tcPr>
          <w:p w:rsidR="00B031CF" w:rsidRPr="00C974DE" w:rsidRDefault="00C974DE" w:rsidP="00472D79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974DE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  <w:r w:rsidRPr="00C974DE">
              <w:rPr>
                <w:rFonts w:ascii="Arial Narrow" w:hAnsi="Arial Narrow" w:cs="Arial"/>
                <w:sz w:val="24"/>
                <w:szCs w:val="24"/>
              </w:rPr>
              <w:t>th Anniversary of IORA</w:t>
            </w:r>
          </w:p>
        </w:tc>
        <w:tc>
          <w:tcPr>
            <w:tcW w:w="2436" w:type="dxa"/>
            <w:shd w:val="clear" w:color="auto" w:fill="auto"/>
          </w:tcPr>
          <w:p w:rsidR="00B031CF" w:rsidRPr="00C974DE" w:rsidRDefault="007A287A" w:rsidP="00472D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Secretariat</w:t>
            </w:r>
          </w:p>
        </w:tc>
        <w:tc>
          <w:tcPr>
            <w:tcW w:w="2436" w:type="dxa"/>
            <w:shd w:val="clear" w:color="auto" w:fill="auto"/>
          </w:tcPr>
          <w:p w:rsidR="00B031CF" w:rsidRPr="00C974DE" w:rsidRDefault="00627721" w:rsidP="00472D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In-person, Mauritus</w:t>
            </w:r>
          </w:p>
        </w:tc>
        <w:tc>
          <w:tcPr>
            <w:tcW w:w="2436" w:type="dxa"/>
            <w:shd w:val="clear" w:color="auto" w:fill="auto"/>
          </w:tcPr>
          <w:p w:rsidR="00B031CF" w:rsidRPr="00C974DE" w:rsidRDefault="007A287A" w:rsidP="00472D7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IORA</w:t>
            </w:r>
          </w:p>
        </w:tc>
      </w:tr>
      <w:tr w:rsidR="00E66BF9" w:rsidTr="00472D79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5A10DF" w:rsidRPr="00C974DE" w:rsidRDefault="00B8628D" w:rsidP="00472D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BE</w:t>
            </w:r>
          </w:p>
        </w:tc>
        <w:tc>
          <w:tcPr>
            <w:tcW w:w="1043" w:type="dxa"/>
            <w:shd w:val="clear" w:color="auto" w:fill="auto"/>
          </w:tcPr>
          <w:p w:rsidR="005A10DF" w:rsidRPr="00C974DE" w:rsidRDefault="00B8628D" w:rsidP="00472D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3829" w:type="dxa"/>
            <w:shd w:val="clear" w:color="auto" w:fill="auto"/>
          </w:tcPr>
          <w:p w:rsidR="005A10DF" w:rsidRPr="00C974DE" w:rsidRDefault="00B8628D" w:rsidP="00472D79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5A10DF">
              <w:rPr>
                <w:rFonts w:ascii="Arial Narrow" w:hAnsi="Arial Narrow" w:cs="Arial"/>
                <w:sz w:val="24"/>
                <w:szCs w:val="24"/>
              </w:rPr>
              <w:t>Ninth Indian Ocean Dialogue (IOD)</w:t>
            </w:r>
          </w:p>
        </w:tc>
        <w:tc>
          <w:tcPr>
            <w:tcW w:w="2436" w:type="dxa"/>
            <w:shd w:val="clear" w:color="auto" w:fill="auto"/>
          </w:tcPr>
          <w:p w:rsidR="005A10DF" w:rsidRDefault="00B8628D" w:rsidP="00472D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Tanzania</w:t>
            </w:r>
          </w:p>
        </w:tc>
        <w:tc>
          <w:tcPr>
            <w:tcW w:w="2436" w:type="dxa"/>
            <w:shd w:val="clear" w:color="auto" w:fill="auto"/>
          </w:tcPr>
          <w:p w:rsidR="005A10DF" w:rsidRDefault="00B8628D" w:rsidP="00472D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In-person, Zanzibar</w:t>
            </w:r>
          </w:p>
        </w:tc>
        <w:tc>
          <w:tcPr>
            <w:tcW w:w="2436" w:type="dxa"/>
            <w:shd w:val="clear" w:color="auto" w:fill="auto"/>
          </w:tcPr>
          <w:p w:rsidR="005A10DF" w:rsidRDefault="00B8628D" w:rsidP="00472D7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IORA</w:t>
            </w:r>
          </w:p>
        </w:tc>
      </w:tr>
      <w:tr w:rsidR="00E66BF9" w:rsidTr="00472D79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627721" w:rsidRPr="00627721" w:rsidRDefault="00B8628D" w:rsidP="0062772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27721">
              <w:rPr>
                <w:rFonts w:ascii="Arial Narrow" w:hAnsi="Arial Narrow"/>
                <w:sz w:val="24"/>
                <w:szCs w:val="24"/>
              </w:rPr>
              <w:t>BE</w:t>
            </w:r>
          </w:p>
        </w:tc>
        <w:tc>
          <w:tcPr>
            <w:tcW w:w="1043" w:type="dxa"/>
            <w:shd w:val="clear" w:color="auto" w:fill="auto"/>
          </w:tcPr>
          <w:p w:rsidR="00627721" w:rsidRPr="00627721" w:rsidRDefault="009E51D4" w:rsidP="0062772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TBA</w:t>
            </w:r>
          </w:p>
        </w:tc>
        <w:tc>
          <w:tcPr>
            <w:tcW w:w="3829" w:type="dxa"/>
            <w:shd w:val="clear" w:color="auto" w:fill="auto"/>
          </w:tcPr>
          <w:p w:rsidR="00627721" w:rsidRPr="00627721" w:rsidRDefault="00B8628D" w:rsidP="00627721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627721">
              <w:rPr>
                <w:rFonts w:ascii="Arial Narrow" w:hAnsi="Arial Narrow"/>
                <w:sz w:val="24"/>
                <w:szCs w:val="24"/>
              </w:rPr>
              <w:t>Training study tour on health management, disease diagnosis and treatment of cultured species in IORA Region for aquaculture sustainable</w:t>
            </w:r>
            <w:r w:rsidRPr="00627721">
              <w:rPr>
                <w:rFonts w:ascii="Arial Narrow" w:hAnsi="Arial Narrow"/>
                <w:sz w:val="24"/>
                <w:szCs w:val="24"/>
              </w:rPr>
              <w:t xml:space="preserve"> development”</w:t>
            </w:r>
          </w:p>
          <w:p w:rsidR="00627721" w:rsidRPr="00627721" w:rsidRDefault="00627721" w:rsidP="0062772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27721" w:rsidRPr="00627721" w:rsidRDefault="00B8628D" w:rsidP="0062772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27721">
              <w:rPr>
                <w:rFonts w:ascii="Arial Narrow" w:hAnsi="Arial Narrow"/>
                <w:sz w:val="24"/>
                <w:szCs w:val="24"/>
              </w:rPr>
              <w:t>FSU</w:t>
            </w:r>
          </w:p>
        </w:tc>
        <w:tc>
          <w:tcPr>
            <w:tcW w:w="2436" w:type="dxa"/>
            <w:shd w:val="clear" w:color="auto" w:fill="auto"/>
          </w:tcPr>
          <w:p w:rsidR="00627721" w:rsidRPr="00627721" w:rsidRDefault="00B8628D" w:rsidP="00627721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627721">
              <w:rPr>
                <w:rFonts w:ascii="Arial Narrow" w:hAnsi="Arial Narrow"/>
                <w:bCs/>
                <w:sz w:val="24"/>
                <w:szCs w:val="24"/>
              </w:rPr>
              <w:t>In person, Oman</w:t>
            </w:r>
          </w:p>
        </w:tc>
        <w:tc>
          <w:tcPr>
            <w:tcW w:w="2436" w:type="dxa"/>
            <w:shd w:val="clear" w:color="auto" w:fill="auto"/>
          </w:tcPr>
          <w:p w:rsidR="00627721" w:rsidRPr="00627721" w:rsidRDefault="00B8628D" w:rsidP="0062772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7721">
              <w:rPr>
                <w:rFonts w:ascii="Arial Narrow" w:hAnsi="Arial Narrow"/>
                <w:sz w:val="24"/>
                <w:szCs w:val="24"/>
              </w:rPr>
              <w:t>IORA</w:t>
            </w:r>
          </w:p>
        </w:tc>
      </w:tr>
      <w:tr w:rsidR="00E66BF9" w:rsidTr="00472D79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7A287A" w:rsidRPr="00C974DE" w:rsidRDefault="00B8628D" w:rsidP="00472D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MSS</w:t>
            </w:r>
          </w:p>
        </w:tc>
        <w:tc>
          <w:tcPr>
            <w:tcW w:w="1043" w:type="dxa"/>
            <w:shd w:val="clear" w:color="auto" w:fill="auto"/>
          </w:tcPr>
          <w:p w:rsidR="007A287A" w:rsidRPr="00C974DE" w:rsidRDefault="00B8628D" w:rsidP="00472D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TBA</w:t>
            </w:r>
          </w:p>
        </w:tc>
        <w:tc>
          <w:tcPr>
            <w:tcW w:w="3829" w:type="dxa"/>
            <w:shd w:val="clear" w:color="auto" w:fill="auto"/>
          </w:tcPr>
          <w:p w:rsidR="007A287A" w:rsidRPr="00C974DE" w:rsidRDefault="00B8628D" w:rsidP="00472D79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A287A">
              <w:rPr>
                <w:rFonts w:ascii="Arial Narrow" w:hAnsi="Arial Narrow" w:cs="Arial"/>
                <w:sz w:val="24"/>
                <w:szCs w:val="24"/>
              </w:rPr>
              <w:t>Third Meeting of the IORA Working Group on Maritime Safety and Security (WGMSS) along with a Workshop on UNCLOS in cooperation with Max Plank Foundation and GIZ</w:t>
            </w:r>
          </w:p>
        </w:tc>
        <w:tc>
          <w:tcPr>
            <w:tcW w:w="2436" w:type="dxa"/>
            <w:shd w:val="clear" w:color="auto" w:fill="auto"/>
          </w:tcPr>
          <w:p w:rsidR="007A287A" w:rsidRDefault="00B8628D" w:rsidP="00472D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Sri Lanka</w:t>
            </w:r>
          </w:p>
        </w:tc>
        <w:tc>
          <w:tcPr>
            <w:tcW w:w="2436" w:type="dxa"/>
            <w:shd w:val="clear" w:color="auto" w:fill="auto"/>
          </w:tcPr>
          <w:p w:rsidR="007A287A" w:rsidRDefault="00B8628D" w:rsidP="00472D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TBA</w:t>
            </w:r>
          </w:p>
        </w:tc>
        <w:tc>
          <w:tcPr>
            <w:tcW w:w="2436" w:type="dxa"/>
            <w:shd w:val="clear" w:color="auto" w:fill="auto"/>
          </w:tcPr>
          <w:p w:rsidR="007A287A" w:rsidRDefault="00B8628D" w:rsidP="00472D79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IORA</w:t>
            </w:r>
          </w:p>
        </w:tc>
      </w:tr>
    </w:tbl>
    <w:p w:rsidR="00952EB3" w:rsidRPr="003A3AE7" w:rsidRDefault="00952EB3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77257" w:rsidRPr="00377257" w:rsidRDefault="00FB06F7" w:rsidP="00377257">
      <w:pPr>
        <w:numPr>
          <w:ilvl w:val="0"/>
          <w:numId w:val="17"/>
        </w:numPr>
        <w:spacing w:after="0" w:line="240" w:lineRule="auto"/>
        <w:rPr>
          <w:rFonts w:ascii="Arial Narrow" w:hAnsi="Arial Narrow"/>
          <w:b/>
          <w:bCs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bCs/>
          <w:i/>
          <w:iCs/>
          <w:color w:val="FF0000"/>
          <w:sz w:val="24"/>
          <w:szCs w:val="24"/>
        </w:rPr>
        <w:t xml:space="preserve">Sunday, </w:t>
      </w:r>
      <w:r w:rsidR="00B8628D" w:rsidRPr="00377257">
        <w:rPr>
          <w:rFonts w:ascii="Arial Narrow" w:hAnsi="Arial Narrow"/>
          <w:b/>
          <w:bCs/>
          <w:i/>
          <w:iCs/>
          <w:color w:val="FF0000"/>
          <w:sz w:val="24"/>
          <w:szCs w:val="24"/>
        </w:rPr>
        <w:t>12 March, Inde</w:t>
      </w:r>
      <w:r w:rsidR="00B8628D" w:rsidRPr="00377257">
        <w:rPr>
          <w:rFonts w:ascii="Arial Narrow" w:hAnsi="Arial Narrow"/>
          <w:b/>
          <w:bCs/>
          <w:i/>
          <w:iCs/>
          <w:color w:val="FF0000"/>
          <w:sz w:val="24"/>
          <w:szCs w:val="24"/>
        </w:rPr>
        <w:t>pendence and Republic Day, Mauritius</w:t>
      </w:r>
    </w:p>
    <w:p w:rsidR="00486D6C" w:rsidRPr="00583ED8" w:rsidRDefault="00FB06F7" w:rsidP="00377257">
      <w:pPr>
        <w:numPr>
          <w:ilvl w:val="0"/>
          <w:numId w:val="17"/>
        </w:numPr>
        <w:spacing w:after="0" w:line="240" w:lineRule="auto"/>
        <w:rPr>
          <w:rFonts w:ascii="Arial Narrow" w:hAnsi="Arial Narrow"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Sunday, </w:t>
      </w:r>
      <w:r w:rsidR="00377257" w:rsidRPr="00377257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>26 March, Independence Day, Bangladesh</w:t>
      </w:r>
    </w:p>
    <w:p w:rsidR="007A771C" w:rsidRDefault="007A771C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043"/>
        <w:gridCol w:w="3829"/>
        <w:gridCol w:w="2436"/>
        <w:gridCol w:w="2436"/>
        <w:gridCol w:w="2436"/>
        <w:gridCol w:w="6"/>
      </w:tblGrid>
      <w:tr w:rsidR="00E66BF9" w:rsidTr="001D405F">
        <w:tc>
          <w:tcPr>
            <w:tcW w:w="13661" w:type="dxa"/>
            <w:gridSpan w:val="7"/>
            <w:shd w:val="clear" w:color="auto" w:fill="D9E2F3"/>
          </w:tcPr>
          <w:p w:rsidR="00132FEB" w:rsidRPr="001369D4" w:rsidRDefault="00B8628D" w:rsidP="001D405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APRIL*</w:t>
            </w:r>
          </w:p>
        </w:tc>
      </w:tr>
      <w:tr w:rsidR="00E66BF9" w:rsidTr="001D405F">
        <w:trPr>
          <w:gridAfter w:val="1"/>
          <w:wAfter w:w="6" w:type="dxa"/>
        </w:trPr>
        <w:tc>
          <w:tcPr>
            <w:tcW w:w="1475" w:type="dxa"/>
            <w:shd w:val="clear" w:color="auto" w:fill="D9E2F3"/>
          </w:tcPr>
          <w:p w:rsidR="00132FEB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Priority area</w:t>
            </w:r>
          </w:p>
        </w:tc>
        <w:tc>
          <w:tcPr>
            <w:tcW w:w="1043" w:type="dxa"/>
            <w:shd w:val="clear" w:color="auto" w:fill="D9E2F3"/>
          </w:tcPr>
          <w:p w:rsidR="00132FEB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3829" w:type="dxa"/>
            <w:shd w:val="clear" w:color="auto" w:fill="D9E2F3"/>
          </w:tcPr>
          <w:p w:rsidR="00132FEB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Activity</w:t>
            </w:r>
          </w:p>
        </w:tc>
        <w:tc>
          <w:tcPr>
            <w:tcW w:w="2436" w:type="dxa"/>
            <w:shd w:val="clear" w:color="auto" w:fill="D9E2F3"/>
          </w:tcPr>
          <w:p w:rsidR="00132FEB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Lead country/organisation</w:t>
            </w:r>
          </w:p>
        </w:tc>
        <w:tc>
          <w:tcPr>
            <w:tcW w:w="2436" w:type="dxa"/>
            <w:shd w:val="clear" w:color="auto" w:fill="D9E2F3"/>
          </w:tcPr>
          <w:p w:rsidR="00132FEB" w:rsidRPr="001369D4" w:rsidRDefault="002E4E51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17C92">
              <w:rPr>
                <w:rFonts w:ascii="Arial Narrow" w:hAnsi="Arial Narrow"/>
                <w:b/>
                <w:sz w:val="24"/>
                <w:szCs w:val="24"/>
              </w:rPr>
              <w:t>Format</w:t>
            </w:r>
            <w:r>
              <w:rPr>
                <w:rFonts w:ascii="Arial Narrow" w:hAnsi="Arial Narrow"/>
                <w:b/>
                <w:sz w:val="24"/>
                <w:szCs w:val="24"/>
              </w:rPr>
              <w:t>/Location</w:t>
            </w:r>
          </w:p>
        </w:tc>
        <w:tc>
          <w:tcPr>
            <w:tcW w:w="2436" w:type="dxa"/>
            <w:shd w:val="clear" w:color="auto" w:fill="D9E2F3"/>
          </w:tcPr>
          <w:p w:rsidR="00132FEB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Description</w:t>
            </w:r>
          </w:p>
        </w:tc>
      </w:tr>
      <w:tr w:rsidR="00E66BF9" w:rsidTr="001D405F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132FEB" w:rsidRPr="003522CD" w:rsidRDefault="00132FEB" w:rsidP="00132FEB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132FEB" w:rsidRPr="003522CD" w:rsidRDefault="00132FEB" w:rsidP="00132FEB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p w:rsidR="00132FEB" w:rsidRPr="003522CD" w:rsidRDefault="00132FEB" w:rsidP="00132FEB">
            <w:pPr>
              <w:spacing w:after="0" w:line="240" w:lineRule="auto"/>
              <w:jc w:val="both"/>
              <w:rPr>
                <w:rFonts w:ascii="Arial Narrow" w:hAnsi="Arial Narrow" w:cs="Arial"/>
                <w:color w:val="00B050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132FEB" w:rsidRPr="003522CD" w:rsidRDefault="00132FEB" w:rsidP="00132FEB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132FEB" w:rsidRPr="003522CD" w:rsidRDefault="00132FEB" w:rsidP="00132FEB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132FEB" w:rsidRPr="003522CD" w:rsidRDefault="00132FEB" w:rsidP="00132FEB">
            <w:pPr>
              <w:spacing w:after="0" w:line="240" w:lineRule="auto"/>
              <w:jc w:val="both"/>
              <w:rPr>
                <w:rFonts w:ascii="Arial Narrow" w:hAnsi="Arial Narrow"/>
                <w:color w:val="00B050"/>
                <w:sz w:val="24"/>
                <w:szCs w:val="24"/>
              </w:rPr>
            </w:pPr>
          </w:p>
        </w:tc>
      </w:tr>
    </w:tbl>
    <w:p w:rsidR="00B031CF" w:rsidRPr="00496A41" w:rsidRDefault="00FB06F7" w:rsidP="00496A41">
      <w:pPr>
        <w:numPr>
          <w:ilvl w:val="0"/>
          <w:numId w:val="18"/>
        </w:numPr>
        <w:spacing w:after="0" w:line="240" w:lineRule="auto"/>
        <w:rPr>
          <w:rFonts w:ascii="Arial Narrow" w:hAnsi="Arial Narrow"/>
          <w:b/>
          <w:bCs/>
          <w:i/>
          <w:color w:val="0070C0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22</w:t>
      </w:r>
      <w:r w:rsidR="00496A41" w:rsidRPr="00496A41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March</w:t>
      </w:r>
      <w:r w:rsidR="00496A41" w:rsidRPr="00496A41">
        <w:rPr>
          <w:rFonts w:ascii="Arial Narrow" w:hAnsi="Arial Narrow"/>
          <w:i/>
          <w:sz w:val="24"/>
          <w:szCs w:val="24"/>
        </w:rPr>
        <w:t xml:space="preserve"> to </w:t>
      </w:r>
      <w:r>
        <w:rPr>
          <w:rFonts w:ascii="Arial Narrow" w:hAnsi="Arial Narrow"/>
          <w:i/>
          <w:sz w:val="24"/>
          <w:szCs w:val="24"/>
        </w:rPr>
        <w:t>2</w:t>
      </w:r>
      <w:r w:rsidR="00496A41" w:rsidRPr="00496A41">
        <w:rPr>
          <w:rFonts w:ascii="Arial Narrow" w:hAnsi="Arial Narrow"/>
          <w:i/>
          <w:sz w:val="24"/>
          <w:szCs w:val="24"/>
        </w:rPr>
        <w:t>0 April - Ramadan</w:t>
      </w:r>
    </w:p>
    <w:p w:rsidR="00E23C33" w:rsidRPr="00496A41" w:rsidRDefault="006D590C" w:rsidP="00496A41">
      <w:pPr>
        <w:numPr>
          <w:ilvl w:val="0"/>
          <w:numId w:val="18"/>
        </w:numPr>
        <w:spacing w:after="0" w:line="240" w:lineRule="auto"/>
        <w:rPr>
          <w:rFonts w:ascii="Arial Narrow" w:hAnsi="Arial Narrow"/>
          <w:b/>
          <w:bCs/>
          <w:i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color w:val="0070C0"/>
          <w:sz w:val="24"/>
          <w:szCs w:val="24"/>
        </w:rPr>
        <w:t xml:space="preserve">Saturday, </w:t>
      </w:r>
      <w:r w:rsidR="00496A41" w:rsidRPr="00496A41">
        <w:rPr>
          <w:rFonts w:ascii="Arial Narrow" w:hAnsi="Arial Narrow"/>
          <w:b/>
          <w:bCs/>
          <w:i/>
          <w:color w:val="0070C0"/>
          <w:sz w:val="24"/>
          <w:szCs w:val="24"/>
        </w:rPr>
        <w:t>1 April, Independence Day, Iran</w:t>
      </w:r>
    </w:p>
    <w:p w:rsidR="00496A41" w:rsidRDefault="00FB06F7" w:rsidP="00496A41">
      <w:pPr>
        <w:numPr>
          <w:ilvl w:val="0"/>
          <w:numId w:val="18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Friday, 7</w:t>
      </w:r>
      <w:r w:rsidR="00B8628D" w:rsidRPr="00496A41">
        <w:rPr>
          <w:rFonts w:ascii="Arial Narrow" w:hAnsi="Arial Narrow"/>
          <w:i/>
          <w:sz w:val="24"/>
          <w:szCs w:val="24"/>
        </w:rPr>
        <w:t xml:space="preserve"> April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="00B8628D" w:rsidRPr="00496A41">
        <w:rPr>
          <w:rFonts w:ascii="Arial Narrow" w:hAnsi="Arial Narrow"/>
          <w:i/>
          <w:sz w:val="24"/>
          <w:szCs w:val="24"/>
        </w:rPr>
        <w:t xml:space="preserve"> – </w:t>
      </w:r>
      <w:bookmarkStart w:id="3" w:name="OLE_LINK50"/>
      <w:r w:rsidR="00B8628D" w:rsidRPr="00496A41">
        <w:rPr>
          <w:rFonts w:ascii="Arial Narrow" w:hAnsi="Arial Narrow"/>
          <w:i/>
          <w:sz w:val="24"/>
          <w:szCs w:val="24"/>
        </w:rPr>
        <w:t>Good Friday</w:t>
      </w:r>
      <w:bookmarkEnd w:id="3"/>
      <w:r w:rsidR="00B8628D" w:rsidRPr="00496A41">
        <w:rPr>
          <w:rFonts w:ascii="Arial Narrow" w:hAnsi="Arial Narrow"/>
          <w:i/>
          <w:sz w:val="24"/>
          <w:szCs w:val="24"/>
        </w:rPr>
        <w:t xml:space="preserve">; </w:t>
      </w:r>
      <w:r w:rsidR="006D590C">
        <w:rPr>
          <w:rFonts w:ascii="Arial Narrow" w:hAnsi="Arial Narrow"/>
          <w:i/>
          <w:sz w:val="24"/>
          <w:szCs w:val="24"/>
        </w:rPr>
        <w:t xml:space="preserve">Monday, </w:t>
      </w:r>
      <w:r w:rsidR="00B8628D" w:rsidRPr="00496A41">
        <w:rPr>
          <w:rFonts w:ascii="Arial Narrow" w:hAnsi="Arial Narrow"/>
          <w:i/>
          <w:sz w:val="24"/>
          <w:szCs w:val="24"/>
        </w:rPr>
        <w:t>1</w:t>
      </w:r>
      <w:r w:rsidR="006D590C">
        <w:rPr>
          <w:rFonts w:ascii="Arial Narrow" w:hAnsi="Arial Narrow"/>
          <w:i/>
          <w:sz w:val="24"/>
          <w:szCs w:val="24"/>
        </w:rPr>
        <w:t>0</w:t>
      </w:r>
      <w:r w:rsidR="00B8628D" w:rsidRPr="00496A41">
        <w:rPr>
          <w:rFonts w:ascii="Arial Narrow" w:hAnsi="Arial Narrow"/>
          <w:i/>
          <w:sz w:val="24"/>
          <w:szCs w:val="24"/>
        </w:rPr>
        <w:t xml:space="preserve"> April – </w:t>
      </w:r>
      <w:bookmarkStart w:id="4" w:name="OLE_LINK51"/>
      <w:r w:rsidR="00B8628D" w:rsidRPr="00496A41">
        <w:rPr>
          <w:rFonts w:ascii="Arial Narrow" w:hAnsi="Arial Narrow"/>
          <w:i/>
          <w:sz w:val="24"/>
          <w:szCs w:val="24"/>
        </w:rPr>
        <w:t>Easter Monday</w:t>
      </w:r>
      <w:bookmarkEnd w:id="4"/>
    </w:p>
    <w:p w:rsidR="00FB06F7" w:rsidRPr="00496A41" w:rsidRDefault="00B8628D" w:rsidP="00496A41">
      <w:pPr>
        <w:numPr>
          <w:ilvl w:val="0"/>
          <w:numId w:val="18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Satur</w:t>
      </w:r>
      <w:r w:rsidRPr="00496A41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day, </w:t>
      </w:r>
      <w:r>
        <w:rPr>
          <w:rFonts w:ascii="Arial Narrow" w:hAnsi="Arial Narrow"/>
          <w:b/>
          <w:i/>
          <w:iCs/>
          <w:color w:val="FF0000"/>
          <w:sz w:val="24"/>
          <w:szCs w:val="24"/>
        </w:rPr>
        <w:t>22</w:t>
      </w:r>
      <w:r w:rsidRPr="00496A41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</w:t>
      </w:r>
      <w:r w:rsidR="006D590C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April </w:t>
      </w:r>
      <w:r w:rsidRPr="00496A41">
        <w:rPr>
          <w:rFonts w:ascii="Arial Narrow" w:hAnsi="Arial Narrow"/>
          <w:b/>
          <w:i/>
          <w:iCs/>
          <w:color w:val="FF0000"/>
          <w:sz w:val="24"/>
          <w:szCs w:val="24"/>
        </w:rPr>
        <w:t>- Public Holiday (confirmation depends on visibility of the moon)</w:t>
      </w:r>
    </w:p>
    <w:p w:rsidR="00BF3957" w:rsidRPr="00496A41" w:rsidRDefault="006D590C" w:rsidP="00496A41">
      <w:pPr>
        <w:numPr>
          <w:ilvl w:val="0"/>
          <w:numId w:val="1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i/>
          <w:color w:val="0070C0"/>
          <w:sz w:val="24"/>
          <w:szCs w:val="24"/>
        </w:rPr>
        <w:t xml:space="preserve">Thursday, </w:t>
      </w:r>
      <w:r w:rsidR="00496A41" w:rsidRPr="00496A41">
        <w:rPr>
          <w:rFonts w:ascii="Arial Narrow" w:hAnsi="Arial Narrow"/>
          <w:b/>
          <w:bCs/>
          <w:i/>
          <w:color w:val="0070C0"/>
          <w:sz w:val="24"/>
          <w:szCs w:val="24"/>
        </w:rPr>
        <w:t>27 April, Freedom Day, South Africa</w:t>
      </w:r>
    </w:p>
    <w:p w:rsidR="00496A41" w:rsidRPr="003A3AE7" w:rsidRDefault="00496A41" w:rsidP="00496A41">
      <w:pPr>
        <w:spacing w:after="0" w:line="240" w:lineRule="auto"/>
        <w:ind w:left="720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043"/>
        <w:gridCol w:w="3829"/>
        <w:gridCol w:w="2436"/>
        <w:gridCol w:w="2436"/>
        <w:gridCol w:w="2436"/>
        <w:gridCol w:w="6"/>
      </w:tblGrid>
      <w:tr w:rsidR="00E66BF9" w:rsidTr="001D405F">
        <w:tc>
          <w:tcPr>
            <w:tcW w:w="13661" w:type="dxa"/>
            <w:gridSpan w:val="7"/>
            <w:shd w:val="clear" w:color="auto" w:fill="D9E2F3"/>
          </w:tcPr>
          <w:p w:rsidR="00496A41" w:rsidRPr="001369D4" w:rsidRDefault="00B8628D" w:rsidP="001D405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MAY</w:t>
            </w:r>
          </w:p>
        </w:tc>
      </w:tr>
      <w:tr w:rsidR="00E66BF9" w:rsidTr="001D405F">
        <w:trPr>
          <w:gridAfter w:val="1"/>
          <w:wAfter w:w="6" w:type="dxa"/>
        </w:trPr>
        <w:tc>
          <w:tcPr>
            <w:tcW w:w="1475" w:type="dxa"/>
            <w:shd w:val="clear" w:color="auto" w:fill="D9E2F3"/>
          </w:tcPr>
          <w:p w:rsidR="00496A41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Priority area</w:t>
            </w:r>
          </w:p>
        </w:tc>
        <w:tc>
          <w:tcPr>
            <w:tcW w:w="1043" w:type="dxa"/>
            <w:shd w:val="clear" w:color="auto" w:fill="D9E2F3"/>
          </w:tcPr>
          <w:p w:rsidR="00496A41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3829" w:type="dxa"/>
            <w:shd w:val="clear" w:color="auto" w:fill="D9E2F3"/>
          </w:tcPr>
          <w:p w:rsidR="00496A41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Activity</w:t>
            </w:r>
          </w:p>
        </w:tc>
        <w:tc>
          <w:tcPr>
            <w:tcW w:w="2436" w:type="dxa"/>
            <w:shd w:val="clear" w:color="auto" w:fill="D9E2F3"/>
          </w:tcPr>
          <w:p w:rsidR="00496A41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 xml:space="preserve">Lead </w:t>
            </w:r>
            <w:r w:rsidRPr="001369D4">
              <w:rPr>
                <w:rFonts w:ascii="Arial Narrow" w:hAnsi="Arial Narrow"/>
                <w:b/>
                <w:sz w:val="24"/>
                <w:szCs w:val="24"/>
              </w:rPr>
              <w:lastRenderedPageBreak/>
              <w:t>country/organisation</w:t>
            </w:r>
          </w:p>
        </w:tc>
        <w:tc>
          <w:tcPr>
            <w:tcW w:w="2436" w:type="dxa"/>
            <w:shd w:val="clear" w:color="auto" w:fill="D9E2F3"/>
          </w:tcPr>
          <w:p w:rsidR="00496A41" w:rsidRPr="001369D4" w:rsidRDefault="002E4E51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17C92">
              <w:rPr>
                <w:rFonts w:ascii="Arial Narrow" w:hAnsi="Arial Narrow"/>
                <w:b/>
                <w:sz w:val="24"/>
                <w:szCs w:val="24"/>
              </w:rPr>
              <w:lastRenderedPageBreak/>
              <w:t>Format</w:t>
            </w:r>
            <w:r>
              <w:rPr>
                <w:rFonts w:ascii="Arial Narrow" w:hAnsi="Arial Narrow"/>
                <w:b/>
                <w:sz w:val="24"/>
                <w:szCs w:val="24"/>
              </w:rPr>
              <w:t>/Location</w:t>
            </w:r>
          </w:p>
        </w:tc>
        <w:tc>
          <w:tcPr>
            <w:tcW w:w="2436" w:type="dxa"/>
            <w:shd w:val="clear" w:color="auto" w:fill="D9E2F3"/>
          </w:tcPr>
          <w:p w:rsidR="00496A41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Description</w:t>
            </w:r>
          </w:p>
        </w:tc>
      </w:tr>
      <w:tr w:rsidR="00E66BF9" w:rsidTr="001D405F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5A10DF" w:rsidRDefault="00B8628D" w:rsidP="005A10DF"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lastRenderedPageBreak/>
              <w:t>TCE</w:t>
            </w:r>
          </w:p>
        </w:tc>
        <w:tc>
          <w:tcPr>
            <w:tcW w:w="1043" w:type="dxa"/>
            <w:shd w:val="clear" w:color="auto" w:fill="auto"/>
          </w:tcPr>
          <w:p w:rsidR="005A10DF" w:rsidRPr="005A10DF" w:rsidRDefault="00B8628D" w:rsidP="005A10DF"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TBA</w:t>
            </w:r>
          </w:p>
        </w:tc>
        <w:tc>
          <w:tcPr>
            <w:tcW w:w="3829" w:type="dxa"/>
            <w:shd w:val="clear" w:color="auto" w:fill="auto"/>
          </w:tcPr>
          <w:p w:rsidR="005A10DF" w:rsidRDefault="00B8628D" w:rsidP="005A10DF">
            <w:p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C915E5">
              <w:rPr>
                <w:rFonts w:ascii="Arial Narrow" w:eastAsia="Times New Roman" w:hAnsi="Arial Narrow" w:cs="Arial"/>
                <w:sz w:val="24"/>
                <w:szCs w:val="24"/>
              </w:rPr>
              <w:t>Workshop on Nature-based tourism: “Boosting Livelihoods across the Indian Ocean Rim through Nature-Based Tourism”</w:t>
            </w:r>
          </w:p>
        </w:tc>
        <w:tc>
          <w:tcPr>
            <w:tcW w:w="2436" w:type="dxa"/>
            <w:shd w:val="clear" w:color="auto" w:fill="auto"/>
          </w:tcPr>
          <w:p w:rsidR="005A10DF" w:rsidRDefault="00B8628D" w:rsidP="005A10DF"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Mauritius</w:t>
            </w:r>
          </w:p>
        </w:tc>
        <w:tc>
          <w:tcPr>
            <w:tcW w:w="2436" w:type="dxa"/>
            <w:shd w:val="clear" w:color="auto" w:fill="auto"/>
          </w:tcPr>
          <w:p w:rsidR="005A10DF" w:rsidRDefault="00B8628D" w:rsidP="005A10DF"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TBA</w:t>
            </w:r>
          </w:p>
        </w:tc>
        <w:tc>
          <w:tcPr>
            <w:tcW w:w="2436" w:type="dxa"/>
            <w:shd w:val="clear" w:color="auto" w:fill="auto"/>
          </w:tcPr>
          <w:p w:rsidR="005A10DF" w:rsidRDefault="00B8628D" w:rsidP="005A10DF">
            <w:p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IORA</w:t>
            </w:r>
          </w:p>
        </w:tc>
      </w:tr>
      <w:tr w:rsidR="00E66BF9" w:rsidTr="001D405F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5A10DF" w:rsidRPr="005A10DF" w:rsidRDefault="00B8628D" w:rsidP="005A10DF"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TCE</w:t>
            </w:r>
          </w:p>
        </w:tc>
        <w:tc>
          <w:tcPr>
            <w:tcW w:w="1043" w:type="dxa"/>
            <w:shd w:val="clear" w:color="auto" w:fill="auto"/>
          </w:tcPr>
          <w:p w:rsidR="005A10DF" w:rsidRPr="005A10DF" w:rsidRDefault="00B8628D" w:rsidP="005A10DF"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TBA</w:t>
            </w:r>
          </w:p>
        </w:tc>
        <w:tc>
          <w:tcPr>
            <w:tcW w:w="3829" w:type="dxa"/>
            <w:shd w:val="clear" w:color="auto" w:fill="auto"/>
          </w:tcPr>
          <w:p w:rsidR="005A10DF" w:rsidRPr="005A10DF" w:rsidRDefault="00B8628D" w:rsidP="005A10DF">
            <w:p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Fourth</w:t>
            </w:r>
            <w:r w:rsidRPr="005A10DF">
              <w:rPr>
                <w:rFonts w:ascii="Arial Narrow" w:hAnsi="Arial Narrow"/>
                <w:sz w:val="24"/>
              </w:rPr>
              <w:t xml:space="preserve"> meeting of the Core Group on Tourism (CGT)</w:t>
            </w:r>
          </w:p>
        </w:tc>
        <w:tc>
          <w:tcPr>
            <w:tcW w:w="2436" w:type="dxa"/>
            <w:shd w:val="clear" w:color="auto" w:fill="auto"/>
          </w:tcPr>
          <w:p w:rsidR="005A10DF" w:rsidRPr="005A10DF" w:rsidRDefault="00B8628D" w:rsidP="005A10DF"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Mauritius</w:t>
            </w:r>
          </w:p>
        </w:tc>
        <w:tc>
          <w:tcPr>
            <w:tcW w:w="2436" w:type="dxa"/>
            <w:shd w:val="clear" w:color="auto" w:fill="auto"/>
          </w:tcPr>
          <w:p w:rsidR="005A10DF" w:rsidRPr="005A10DF" w:rsidRDefault="00B8628D" w:rsidP="005A10DF"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TBA</w:t>
            </w:r>
          </w:p>
        </w:tc>
        <w:tc>
          <w:tcPr>
            <w:tcW w:w="2436" w:type="dxa"/>
            <w:shd w:val="clear" w:color="auto" w:fill="auto"/>
          </w:tcPr>
          <w:p w:rsidR="005A10DF" w:rsidRPr="005A10DF" w:rsidRDefault="00B8628D" w:rsidP="005A10DF">
            <w:p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IORA</w:t>
            </w:r>
          </w:p>
        </w:tc>
      </w:tr>
    </w:tbl>
    <w:p w:rsidR="009C3862" w:rsidRPr="00496A41" w:rsidRDefault="009C3862" w:rsidP="00491B45">
      <w:pPr>
        <w:spacing w:after="0" w:line="240" w:lineRule="auto"/>
        <w:rPr>
          <w:rFonts w:ascii="Arial Narrow" w:hAnsi="Arial Narrow"/>
          <w:b/>
          <w:bCs/>
          <w:color w:val="0070C0"/>
          <w:sz w:val="24"/>
          <w:szCs w:val="24"/>
        </w:rPr>
      </w:pPr>
    </w:p>
    <w:p w:rsidR="00496A41" w:rsidRPr="006D590C" w:rsidRDefault="006D590C" w:rsidP="006D590C">
      <w:pPr>
        <w:numPr>
          <w:ilvl w:val="0"/>
          <w:numId w:val="19"/>
        </w:numPr>
        <w:spacing w:after="0" w:line="240" w:lineRule="auto"/>
        <w:rPr>
          <w:rFonts w:ascii="Arial Narrow" w:hAnsi="Arial Narrow"/>
          <w:b/>
          <w:bCs/>
          <w:i/>
          <w:iCs/>
          <w:color w:val="0070C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Mon</w:t>
      </w:r>
      <w:r w:rsidR="00B8628D" w:rsidRPr="00496A41">
        <w:rPr>
          <w:rFonts w:ascii="Arial Narrow" w:hAnsi="Arial Narrow"/>
          <w:b/>
          <w:i/>
          <w:iCs/>
          <w:color w:val="FF0000"/>
          <w:sz w:val="24"/>
          <w:szCs w:val="24"/>
        </w:rPr>
        <w:t>day</w:t>
      </w:r>
      <w:r w:rsidR="00B8628D" w:rsidRPr="00496A41">
        <w:rPr>
          <w:rFonts w:ascii="Arial Narrow" w:hAnsi="Arial Narrow"/>
          <w:b/>
          <w:i/>
          <w:iCs/>
          <w:color w:val="FF0000"/>
          <w:sz w:val="24"/>
          <w:szCs w:val="24"/>
        </w:rPr>
        <w:t>, 01 May - Public Holiday</w:t>
      </w:r>
      <w:r w:rsidR="00B8628D" w:rsidRPr="00496A41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 </w:t>
      </w:r>
    </w:p>
    <w:p w:rsidR="00B46325" w:rsidRPr="00583ED8" w:rsidRDefault="006D590C" w:rsidP="00496A41">
      <w:pPr>
        <w:numPr>
          <w:ilvl w:val="0"/>
          <w:numId w:val="19"/>
        </w:numPr>
        <w:spacing w:after="0" w:line="240" w:lineRule="auto"/>
        <w:rPr>
          <w:rFonts w:ascii="Arial Narrow" w:hAnsi="Arial Narrow"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Monday, </w:t>
      </w:r>
      <w:r w:rsidR="007C6551" w:rsidRPr="00583ED8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>22 May, National Day, Yemen</w:t>
      </w:r>
    </w:p>
    <w:p w:rsidR="00A358CD" w:rsidRDefault="00A358CD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90082" w:rsidRDefault="00990082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90082" w:rsidRDefault="00990082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433B8" w:rsidRDefault="00A433B8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433B8" w:rsidRDefault="00A433B8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433B8" w:rsidRDefault="00A433B8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90082" w:rsidRDefault="00990082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90082" w:rsidRDefault="00990082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043"/>
        <w:gridCol w:w="3829"/>
        <w:gridCol w:w="2436"/>
        <w:gridCol w:w="2436"/>
        <w:gridCol w:w="2436"/>
        <w:gridCol w:w="6"/>
      </w:tblGrid>
      <w:tr w:rsidR="00E66BF9" w:rsidTr="000B21AE">
        <w:tc>
          <w:tcPr>
            <w:tcW w:w="13661" w:type="dxa"/>
            <w:gridSpan w:val="7"/>
            <w:shd w:val="clear" w:color="auto" w:fill="D9E2F3"/>
          </w:tcPr>
          <w:p w:rsidR="00496A41" w:rsidRPr="001369D4" w:rsidRDefault="00B8628D" w:rsidP="000B21A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AE7">
              <w:rPr>
                <w:rFonts w:ascii="Arial Narrow" w:hAnsi="Arial Narrow"/>
                <w:b/>
                <w:sz w:val="24"/>
                <w:szCs w:val="24"/>
              </w:rPr>
              <w:t>JUNE</w:t>
            </w:r>
          </w:p>
        </w:tc>
      </w:tr>
      <w:tr w:rsidR="00E66BF9" w:rsidTr="000B21AE">
        <w:trPr>
          <w:gridAfter w:val="1"/>
          <w:wAfter w:w="6" w:type="dxa"/>
        </w:trPr>
        <w:tc>
          <w:tcPr>
            <w:tcW w:w="1475" w:type="dxa"/>
            <w:shd w:val="clear" w:color="auto" w:fill="D9E2F3"/>
          </w:tcPr>
          <w:p w:rsidR="00496A41" w:rsidRPr="001369D4" w:rsidRDefault="00B8628D" w:rsidP="000B21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Priority area</w:t>
            </w:r>
          </w:p>
        </w:tc>
        <w:tc>
          <w:tcPr>
            <w:tcW w:w="1043" w:type="dxa"/>
            <w:shd w:val="clear" w:color="auto" w:fill="D9E2F3"/>
          </w:tcPr>
          <w:p w:rsidR="00496A41" w:rsidRPr="001369D4" w:rsidRDefault="00B8628D" w:rsidP="000B21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3829" w:type="dxa"/>
            <w:shd w:val="clear" w:color="auto" w:fill="D9E2F3"/>
          </w:tcPr>
          <w:p w:rsidR="00496A41" w:rsidRPr="001369D4" w:rsidRDefault="00B8628D" w:rsidP="000B21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Activity</w:t>
            </w:r>
          </w:p>
        </w:tc>
        <w:tc>
          <w:tcPr>
            <w:tcW w:w="2436" w:type="dxa"/>
            <w:shd w:val="clear" w:color="auto" w:fill="D9E2F3"/>
          </w:tcPr>
          <w:p w:rsidR="00496A41" w:rsidRPr="001369D4" w:rsidRDefault="00B8628D" w:rsidP="000B21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Lead country/organisation</w:t>
            </w:r>
          </w:p>
        </w:tc>
        <w:tc>
          <w:tcPr>
            <w:tcW w:w="2436" w:type="dxa"/>
            <w:shd w:val="clear" w:color="auto" w:fill="D9E2F3"/>
          </w:tcPr>
          <w:p w:rsidR="00496A41" w:rsidRPr="001369D4" w:rsidRDefault="002E4E51" w:rsidP="000B21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17C92">
              <w:rPr>
                <w:rFonts w:ascii="Arial Narrow" w:hAnsi="Arial Narrow"/>
                <w:b/>
                <w:sz w:val="24"/>
                <w:szCs w:val="24"/>
              </w:rPr>
              <w:t>Format</w:t>
            </w:r>
            <w:r>
              <w:rPr>
                <w:rFonts w:ascii="Arial Narrow" w:hAnsi="Arial Narrow"/>
                <w:b/>
                <w:sz w:val="24"/>
                <w:szCs w:val="24"/>
              </w:rPr>
              <w:t>/Location</w:t>
            </w:r>
          </w:p>
        </w:tc>
        <w:tc>
          <w:tcPr>
            <w:tcW w:w="2436" w:type="dxa"/>
            <w:shd w:val="clear" w:color="auto" w:fill="D9E2F3"/>
          </w:tcPr>
          <w:p w:rsidR="00496A41" w:rsidRPr="001369D4" w:rsidRDefault="00B8628D" w:rsidP="000B21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Description</w:t>
            </w:r>
          </w:p>
        </w:tc>
      </w:tr>
      <w:tr w:rsidR="00E66BF9" w:rsidTr="000B21AE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2E4E51" w:rsidRPr="007337F4" w:rsidRDefault="002E4E51" w:rsidP="000B21AE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2E4E51" w:rsidRPr="007337F4" w:rsidRDefault="002E4E51" w:rsidP="000B21AE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p w:rsidR="002E4E51" w:rsidRPr="007337F4" w:rsidRDefault="002E4E51" w:rsidP="000B21AE">
            <w:pPr>
              <w:spacing w:after="0" w:line="240" w:lineRule="auto"/>
              <w:jc w:val="both"/>
              <w:rPr>
                <w:rFonts w:ascii="Arial Narrow" w:hAnsi="Arial Narrow" w:cs="Arial"/>
                <w:color w:val="00B050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2E4E51" w:rsidRPr="007337F4" w:rsidRDefault="002E4E51" w:rsidP="000B21AE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2E4E51" w:rsidRPr="007337F4" w:rsidRDefault="002E4E51" w:rsidP="000B21AE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2E4E51" w:rsidRPr="007337F4" w:rsidRDefault="002E4E51" w:rsidP="000B21AE">
            <w:pPr>
              <w:spacing w:after="0" w:line="240" w:lineRule="auto"/>
              <w:jc w:val="both"/>
              <w:rPr>
                <w:rFonts w:ascii="Arial Narrow" w:hAnsi="Arial Narrow"/>
                <w:color w:val="00B050"/>
                <w:sz w:val="24"/>
                <w:szCs w:val="24"/>
              </w:rPr>
            </w:pPr>
          </w:p>
        </w:tc>
      </w:tr>
    </w:tbl>
    <w:p w:rsidR="00496A41" w:rsidRDefault="00496A41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34090" w:rsidRPr="002E2D4B" w:rsidRDefault="006D590C" w:rsidP="002E2D4B">
      <w:pPr>
        <w:numPr>
          <w:ilvl w:val="0"/>
          <w:numId w:val="20"/>
        </w:numPr>
        <w:spacing w:after="0" w:line="240" w:lineRule="auto"/>
        <w:rPr>
          <w:rFonts w:ascii="Arial Narrow" w:hAnsi="Arial Narrow"/>
          <w:b/>
          <w:bCs/>
          <w:i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color w:val="0070C0"/>
          <w:sz w:val="24"/>
          <w:szCs w:val="24"/>
        </w:rPr>
        <w:t xml:space="preserve">Friday, </w:t>
      </w:r>
      <w:r w:rsidR="00491B45" w:rsidRPr="002E2D4B">
        <w:rPr>
          <w:rFonts w:ascii="Arial Narrow" w:hAnsi="Arial Narrow"/>
          <w:b/>
          <w:bCs/>
          <w:i/>
          <w:color w:val="0070C0"/>
          <w:sz w:val="24"/>
          <w:szCs w:val="24"/>
        </w:rPr>
        <w:t>2 June, Republic Day, Italy</w:t>
      </w:r>
    </w:p>
    <w:p w:rsidR="00ED5782" w:rsidRPr="002E2D4B" w:rsidRDefault="006D590C" w:rsidP="002E2D4B">
      <w:pPr>
        <w:numPr>
          <w:ilvl w:val="0"/>
          <w:numId w:val="20"/>
        </w:numPr>
        <w:spacing w:after="0" w:line="240" w:lineRule="auto"/>
        <w:rPr>
          <w:rFonts w:ascii="Arial Narrow" w:hAnsi="Arial Narrow"/>
          <w:b/>
          <w:bCs/>
          <w:i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color w:val="0070C0"/>
          <w:sz w:val="24"/>
          <w:szCs w:val="24"/>
        </w:rPr>
        <w:t xml:space="preserve">Friday, </w:t>
      </w:r>
      <w:r w:rsidR="00491B45" w:rsidRPr="002E2D4B">
        <w:rPr>
          <w:rFonts w:ascii="Arial Narrow" w:hAnsi="Arial Narrow"/>
          <w:b/>
          <w:bCs/>
          <w:i/>
          <w:color w:val="0070C0"/>
          <w:sz w:val="24"/>
          <w:szCs w:val="24"/>
        </w:rPr>
        <w:t>2 June, Queen’s Birthday – 2nd Saturday in June (official), United Kingdom</w:t>
      </w:r>
    </w:p>
    <w:p w:rsidR="00491B45" w:rsidRPr="002E2D4B" w:rsidRDefault="006D590C" w:rsidP="002E2D4B">
      <w:pPr>
        <w:numPr>
          <w:ilvl w:val="0"/>
          <w:numId w:val="20"/>
        </w:numPr>
        <w:spacing w:after="0" w:line="240" w:lineRule="auto"/>
        <w:rPr>
          <w:rFonts w:ascii="Arial Narrow" w:hAnsi="Arial Narrow"/>
          <w:b/>
          <w:bCs/>
          <w:i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color w:val="0070C0"/>
          <w:sz w:val="24"/>
          <w:szCs w:val="24"/>
        </w:rPr>
        <w:t xml:space="preserve">Monday, </w:t>
      </w:r>
      <w:r w:rsidR="00ED5782" w:rsidRPr="002E2D4B">
        <w:rPr>
          <w:rFonts w:ascii="Arial Narrow" w:hAnsi="Arial Narrow"/>
          <w:b/>
          <w:bCs/>
          <w:i/>
          <w:color w:val="0070C0"/>
          <w:sz w:val="24"/>
          <w:szCs w:val="24"/>
        </w:rPr>
        <w:t>12 June, Russia Day, Russia</w:t>
      </w:r>
      <w:r w:rsidR="00B8628D" w:rsidRPr="002E2D4B">
        <w:rPr>
          <w:rFonts w:ascii="Arial Narrow" w:hAnsi="Arial Narrow"/>
          <w:b/>
          <w:bCs/>
          <w:i/>
          <w:color w:val="0070C0"/>
          <w:sz w:val="24"/>
          <w:szCs w:val="24"/>
        </w:rPr>
        <w:t xml:space="preserve"> </w:t>
      </w:r>
    </w:p>
    <w:p w:rsidR="00491B45" w:rsidRPr="002E2D4B" w:rsidRDefault="006D590C" w:rsidP="002E2D4B">
      <w:pPr>
        <w:numPr>
          <w:ilvl w:val="0"/>
          <w:numId w:val="20"/>
        </w:numPr>
        <w:spacing w:after="0" w:line="240" w:lineRule="auto"/>
        <w:rPr>
          <w:rFonts w:ascii="Arial Narrow" w:hAnsi="Arial Narrow"/>
          <w:b/>
          <w:bCs/>
          <w:i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color w:val="0070C0"/>
          <w:sz w:val="24"/>
          <w:szCs w:val="24"/>
        </w:rPr>
        <w:t xml:space="preserve">Sunday, </w:t>
      </w:r>
      <w:r w:rsidR="00B8628D" w:rsidRPr="002E2D4B">
        <w:rPr>
          <w:rFonts w:ascii="Arial Narrow" w:hAnsi="Arial Narrow"/>
          <w:b/>
          <w:bCs/>
          <w:i/>
          <w:color w:val="0070C0"/>
          <w:sz w:val="24"/>
          <w:szCs w:val="24"/>
        </w:rPr>
        <w:t xml:space="preserve">18 June, Republic Day, Egypt </w:t>
      </w:r>
    </w:p>
    <w:p w:rsidR="00491B45" w:rsidRPr="002E2D4B" w:rsidRDefault="006D590C" w:rsidP="002E2D4B">
      <w:pPr>
        <w:numPr>
          <w:ilvl w:val="0"/>
          <w:numId w:val="20"/>
        </w:numPr>
        <w:spacing w:after="0" w:line="240" w:lineRule="auto"/>
        <w:rPr>
          <w:rFonts w:ascii="Arial Narrow" w:hAnsi="Arial Narrow"/>
          <w:b/>
          <w:bCs/>
          <w:i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color w:val="0070C0"/>
          <w:sz w:val="24"/>
          <w:szCs w:val="24"/>
        </w:rPr>
        <w:t xml:space="preserve">Sunday, </w:t>
      </w:r>
      <w:r w:rsidR="00B8628D" w:rsidRPr="002E2D4B">
        <w:rPr>
          <w:rFonts w:ascii="Arial Narrow" w:hAnsi="Arial Narrow"/>
          <w:b/>
          <w:bCs/>
          <w:i/>
          <w:color w:val="0070C0"/>
          <w:sz w:val="24"/>
          <w:szCs w:val="24"/>
        </w:rPr>
        <w:t>25 June, Independence Day, Mozambique</w:t>
      </w:r>
    </w:p>
    <w:p w:rsidR="00491B45" w:rsidRDefault="006D590C" w:rsidP="002E2D4B">
      <w:pPr>
        <w:numPr>
          <w:ilvl w:val="0"/>
          <w:numId w:val="20"/>
        </w:numPr>
        <w:spacing w:after="0" w:line="240" w:lineRule="auto"/>
        <w:rPr>
          <w:rFonts w:ascii="Arial Narrow" w:hAnsi="Arial Narrow"/>
          <w:b/>
          <w:bCs/>
          <w:i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color w:val="0070C0"/>
          <w:sz w:val="24"/>
          <w:szCs w:val="24"/>
        </w:rPr>
        <w:t xml:space="preserve">Monday, </w:t>
      </w:r>
      <w:r w:rsidR="00B8628D" w:rsidRPr="002E2D4B">
        <w:rPr>
          <w:rFonts w:ascii="Arial Narrow" w:hAnsi="Arial Narrow"/>
          <w:b/>
          <w:bCs/>
          <w:i/>
          <w:color w:val="0070C0"/>
          <w:sz w:val="24"/>
          <w:szCs w:val="24"/>
        </w:rPr>
        <w:t>26 June, Independence Day, Madagascar</w:t>
      </w:r>
    </w:p>
    <w:p w:rsidR="006D590C" w:rsidRPr="002E2D4B" w:rsidRDefault="00B8628D" w:rsidP="002E2D4B">
      <w:pPr>
        <w:numPr>
          <w:ilvl w:val="0"/>
          <w:numId w:val="20"/>
        </w:numPr>
        <w:spacing w:after="0" w:line="240" w:lineRule="auto"/>
        <w:rPr>
          <w:rFonts w:ascii="Arial Narrow" w:hAnsi="Arial Narrow"/>
          <w:b/>
          <w:bCs/>
          <w:i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color w:val="0070C0"/>
          <w:sz w:val="24"/>
          <w:szCs w:val="24"/>
        </w:rPr>
        <w:t xml:space="preserve">Thursday, </w:t>
      </w:r>
      <w:r w:rsidRPr="002E2D4B">
        <w:rPr>
          <w:rFonts w:ascii="Arial Narrow" w:hAnsi="Arial Narrow"/>
          <w:b/>
          <w:bCs/>
          <w:i/>
          <w:color w:val="0070C0"/>
          <w:sz w:val="24"/>
          <w:szCs w:val="24"/>
        </w:rPr>
        <w:t>29 June, Independence Day, Seychelles</w:t>
      </w:r>
    </w:p>
    <w:p w:rsidR="00491B45" w:rsidRDefault="00491B45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043"/>
        <w:gridCol w:w="3829"/>
        <w:gridCol w:w="2436"/>
        <w:gridCol w:w="2436"/>
        <w:gridCol w:w="2436"/>
        <w:gridCol w:w="6"/>
      </w:tblGrid>
      <w:tr w:rsidR="00E66BF9" w:rsidTr="00146499">
        <w:tc>
          <w:tcPr>
            <w:tcW w:w="13661" w:type="dxa"/>
            <w:gridSpan w:val="7"/>
            <w:shd w:val="clear" w:color="auto" w:fill="D9E2F3"/>
          </w:tcPr>
          <w:p w:rsidR="002E2D4B" w:rsidRPr="001369D4" w:rsidRDefault="00B8628D" w:rsidP="0014649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AE7">
              <w:rPr>
                <w:rFonts w:ascii="Arial Narrow" w:hAnsi="Arial Narrow"/>
                <w:b/>
                <w:sz w:val="24"/>
                <w:szCs w:val="24"/>
              </w:rPr>
              <w:t>JU</w:t>
            </w:r>
            <w:r>
              <w:rPr>
                <w:rFonts w:ascii="Arial Narrow" w:hAnsi="Arial Narrow"/>
                <w:b/>
                <w:sz w:val="24"/>
                <w:szCs w:val="24"/>
              </w:rPr>
              <w:t>LY</w:t>
            </w:r>
          </w:p>
        </w:tc>
      </w:tr>
      <w:tr w:rsidR="00E66BF9" w:rsidTr="00146499">
        <w:trPr>
          <w:gridAfter w:val="1"/>
          <w:wAfter w:w="6" w:type="dxa"/>
        </w:trPr>
        <w:tc>
          <w:tcPr>
            <w:tcW w:w="1475" w:type="dxa"/>
            <w:shd w:val="clear" w:color="auto" w:fill="D9E2F3"/>
          </w:tcPr>
          <w:p w:rsidR="002E2D4B" w:rsidRPr="001369D4" w:rsidRDefault="00B8628D" w:rsidP="0014649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lastRenderedPageBreak/>
              <w:t>P</w:t>
            </w:r>
            <w:r w:rsidRPr="001369D4">
              <w:rPr>
                <w:rFonts w:ascii="Arial Narrow" w:hAnsi="Arial Narrow"/>
                <w:b/>
                <w:sz w:val="24"/>
                <w:szCs w:val="24"/>
              </w:rPr>
              <w:t>riority area</w:t>
            </w:r>
          </w:p>
        </w:tc>
        <w:tc>
          <w:tcPr>
            <w:tcW w:w="1043" w:type="dxa"/>
            <w:shd w:val="clear" w:color="auto" w:fill="D9E2F3"/>
          </w:tcPr>
          <w:p w:rsidR="002E2D4B" w:rsidRPr="001369D4" w:rsidRDefault="00B8628D" w:rsidP="0014649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3829" w:type="dxa"/>
            <w:shd w:val="clear" w:color="auto" w:fill="D9E2F3"/>
          </w:tcPr>
          <w:p w:rsidR="002E2D4B" w:rsidRPr="001369D4" w:rsidRDefault="00B8628D" w:rsidP="0014649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Activity</w:t>
            </w:r>
          </w:p>
        </w:tc>
        <w:tc>
          <w:tcPr>
            <w:tcW w:w="2436" w:type="dxa"/>
            <w:shd w:val="clear" w:color="auto" w:fill="D9E2F3"/>
          </w:tcPr>
          <w:p w:rsidR="002E2D4B" w:rsidRPr="001369D4" w:rsidRDefault="00B8628D" w:rsidP="0014649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Lead country/organisation</w:t>
            </w:r>
          </w:p>
        </w:tc>
        <w:tc>
          <w:tcPr>
            <w:tcW w:w="2436" w:type="dxa"/>
            <w:shd w:val="clear" w:color="auto" w:fill="D9E2F3"/>
          </w:tcPr>
          <w:p w:rsidR="002E2D4B" w:rsidRPr="001369D4" w:rsidRDefault="00B8628D" w:rsidP="0014649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17C92">
              <w:rPr>
                <w:rFonts w:ascii="Arial Narrow" w:hAnsi="Arial Narrow"/>
                <w:b/>
                <w:sz w:val="24"/>
                <w:szCs w:val="24"/>
              </w:rPr>
              <w:t>Format</w:t>
            </w:r>
            <w:r>
              <w:rPr>
                <w:rFonts w:ascii="Arial Narrow" w:hAnsi="Arial Narrow"/>
                <w:b/>
                <w:sz w:val="24"/>
                <w:szCs w:val="24"/>
              </w:rPr>
              <w:t>/Location</w:t>
            </w:r>
          </w:p>
        </w:tc>
        <w:tc>
          <w:tcPr>
            <w:tcW w:w="2436" w:type="dxa"/>
            <w:shd w:val="clear" w:color="auto" w:fill="D9E2F3"/>
          </w:tcPr>
          <w:p w:rsidR="002E2D4B" w:rsidRPr="001369D4" w:rsidRDefault="00B8628D" w:rsidP="0014649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Description</w:t>
            </w:r>
          </w:p>
        </w:tc>
      </w:tr>
      <w:tr w:rsidR="00E66BF9" w:rsidTr="00146499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990082" w:rsidRPr="000574BD" w:rsidRDefault="00B8628D" w:rsidP="00990082">
            <w:p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6DDF">
              <w:rPr>
                <w:rFonts w:ascii="Arial Narrow" w:hAnsi="Arial Narrow"/>
                <w:sz w:val="24"/>
                <w:szCs w:val="24"/>
              </w:rPr>
              <w:t>IABE/CS</w:t>
            </w:r>
          </w:p>
        </w:tc>
        <w:tc>
          <w:tcPr>
            <w:tcW w:w="1043" w:type="dxa"/>
            <w:shd w:val="clear" w:color="auto" w:fill="auto"/>
          </w:tcPr>
          <w:p w:rsidR="00990082" w:rsidRPr="000574BD" w:rsidRDefault="00B8628D" w:rsidP="00990082">
            <w:p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829" w:type="dxa"/>
            <w:shd w:val="clear" w:color="auto" w:fill="auto"/>
          </w:tcPr>
          <w:p w:rsidR="00990082" w:rsidRPr="000574BD" w:rsidRDefault="00B8628D" w:rsidP="00990082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6DDF">
              <w:rPr>
                <w:rFonts w:ascii="Arial Narrow" w:hAnsi="Arial Narrow"/>
                <w:sz w:val="24"/>
                <w:szCs w:val="24"/>
              </w:rPr>
              <w:t>Bi-annual Meeting of the Sub-Committee on Finance (SCF)</w:t>
            </w:r>
          </w:p>
        </w:tc>
        <w:tc>
          <w:tcPr>
            <w:tcW w:w="2436" w:type="dxa"/>
            <w:shd w:val="clear" w:color="auto" w:fill="auto"/>
          </w:tcPr>
          <w:p w:rsidR="00990082" w:rsidRPr="000574BD" w:rsidRDefault="00B8628D" w:rsidP="00990082">
            <w:p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6DDF">
              <w:rPr>
                <w:rFonts w:ascii="Arial Narrow" w:hAnsi="Arial Narrow"/>
                <w:sz w:val="24"/>
                <w:szCs w:val="24"/>
              </w:rPr>
              <w:t>Bangladesh</w:t>
            </w:r>
          </w:p>
        </w:tc>
        <w:tc>
          <w:tcPr>
            <w:tcW w:w="2436" w:type="dxa"/>
            <w:shd w:val="clear" w:color="auto" w:fill="auto"/>
          </w:tcPr>
          <w:p w:rsidR="00990082" w:rsidRPr="000574BD" w:rsidRDefault="00B8628D" w:rsidP="00990082">
            <w:p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6DDF">
              <w:rPr>
                <w:rFonts w:ascii="Arial Narrow" w:hAnsi="Arial Narrow"/>
                <w:sz w:val="24"/>
                <w:szCs w:val="24"/>
              </w:rPr>
              <w:t>Virtual platform</w:t>
            </w:r>
          </w:p>
        </w:tc>
        <w:tc>
          <w:tcPr>
            <w:tcW w:w="2436" w:type="dxa"/>
            <w:shd w:val="clear" w:color="auto" w:fill="auto"/>
          </w:tcPr>
          <w:p w:rsidR="00990082" w:rsidRPr="000574BD" w:rsidRDefault="00B8628D" w:rsidP="00990082">
            <w:pPr>
              <w:spacing w:after="0" w:line="240" w:lineRule="auto"/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6DDF">
              <w:rPr>
                <w:rFonts w:ascii="Arial Narrow" w:hAnsi="Arial Narrow"/>
                <w:sz w:val="24"/>
                <w:szCs w:val="24"/>
              </w:rPr>
              <w:t xml:space="preserve">IORA </w:t>
            </w:r>
          </w:p>
        </w:tc>
      </w:tr>
      <w:tr w:rsidR="00E66BF9" w:rsidTr="00146499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990082" w:rsidRPr="00990082" w:rsidRDefault="00B8628D" w:rsidP="0099008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90082">
              <w:rPr>
                <w:rFonts w:ascii="Arial Narrow" w:hAnsi="Arial Narrow"/>
                <w:sz w:val="24"/>
                <w:szCs w:val="24"/>
              </w:rPr>
              <w:t>IABE</w:t>
            </w:r>
          </w:p>
        </w:tc>
        <w:tc>
          <w:tcPr>
            <w:tcW w:w="1043" w:type="dxa"/>
            <w:shd w:val="clear" w:color="auto" w:fill="auto"/>
          </w:tcPr>
          <w:p w:rsidR="00990082" w:rsidRPr="00990082" w:rsidRDefault="00B8628D" w:rsidP="0099008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90082">
              <w:rPr>
                <w:rFonts w:ascii="Arial Narrow" w:hAnsi="Arial Narrow"/>
                <w:sz w:val="24"/>
                <w:szCs w:val="24"/>
              </w:rPr>
              <w:t>12-13</w:t>
            </w:r>
          </w:p>
        </w:tc>
        <w:tc>
          <w:tcPr>
            <w:tcW w:w="3829" w:type="dxa"/>
            <w:shd w:val="clear" w:color="auto" w:fill="auto"/>
          </w:tcPr>
          <w:p w:rsidR="00990082" w:rsidRPr="00990082" w:rsidRDefault="00B8628D" w:rsidP="00990082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90082">
              <w:rPr>
                <w:rFonts w:ascii="Arial Narrow" w:hAnsi="Arial Narrow"/>
                <w:sz w:val="24"/>
                <w:szCs w:val="24"/>
              </w:rPr>
              <w:t>13th IORA Bi-Annual Meeting of the Committee of Senior Officia</w:t>
            </w:r>
            <w:r w:rsidRPr="00990082">
              <w:rPr>
                <w:rFonts w:ascii="Arial Narrow" w:hAnsi="Arial Narrow"/>
                <w:sz w:val="24"/>
                <w:szCs w:val="24"/>
              </w:rPr>
              <w:t>ls</w:t>
            </w:r>
          </w:p>
        </w:tc>
        <w:tc>
          <w:tcPr>
            <w:tcW w:w="2436" w:type="dxa"/>
            <w:shd w:val="clear" w:color="auto" w:fill="auto"/>
          </w:tcPr>
          <w:p w:rsidR="00990082" w:rsidRPr="00990082" w:rsidRDefault="00B8628D" w:rsidP="0099008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90082">
              <w:rPr>
                <w:rFonts w:ascii="Arial Narrow" w:hAnsi="Arial Narrow"/>
                <w:sz w:val="24"/>
                <w:szCs w:val="24"/>
              </w:rPr>
              <w:t>Bangladesh</w:t>
            </w:r>
          </w:p>
        </w:tc>
        <w:tc>
          <w:tcPr>
            <w:tcW w:w="2436" w:type="dxa"/>
            <w:shd w:val="clear" w:color="auto" w:fill="auto"/>
          </w:tcPr>
          <w:p w:rsidR="00990082" w:rsidRPr="00990082" w:rsidRDefault="00B8628D" w:rsidP="0099008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90082">
              <w:rPr>
                <w:rFonts w:ascii="Arial Narrow" w:hAnsi="Arial Narrow"/>
                <w:sz w:val="24"/>
                <w:szCs w:val="24"/>
              </w:rPr>
              <w:t>TBA</w:t>
            </w:r>
          </w:p>
        </w:tc>
        <w:tc>
          <w:tcPr>
            <w:tcW w:w="2436" w:type="dxa"/>
            <w:shd w:val="clear" w:color="auto" w:fill="auto"/>
          </w:tcPr>
          <w:p w:rsidR="00990082" w:rsidRPr="00990082" w:rsidRDefault="00B8628D" w:rsidP="00990082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90082">
              <w:rPr>
                <w:rFonts w:ascii="Arial Narrow" w:hAnsi="Arial Narrow"/>
                <w:sz w:val="24"/>
                <w:szCs w:val="24"/>
              </w:rPr>
              <w:t xml:space="preserve">IORA </w:t>
            </w:r>
          </w:p>
        </w:tc>
      </w:tr>
    </w:tbl>
    <w:p w:rsidR="002E2D4B" w:rsidRPr="00990082" w:rsidRDefault="002E2D4B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91B45" w:rsidRPr="00583ED8" w:rsidRDefault="006D590C" w:rsidP="00EC3AFE">
      <w:pPr>
        <w:numPr>
          <w:ilvl w:val="0"/>
          <w:numId w:val="21"/>
        </w:numPr>
        <w:spacing w:after="0" w:line="240" w:lineRule="auto"/>
        <w:rPr>
          <w:rFonts w:ascii="Arial Narrow" w:hAnsi="Arial Narrow"/>
          <w:b/>
          <w:bCs/>
          <w:i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color w:val="0070C0"/>
          <w:sz w:val="24"/>
          <w:szCs w:val="24"/>
        </w:rPr>
        <w:t xml:space="preserve">Saturday, </w:t>
      </w:r>
      <w:r w:rsidR="00B8628D" w:rsidRPr="00583ED8">
        <w:rPr>
          <w:rFonts w:ascii="Arial Narrow" w:hAnsi="Arial Narrow"/>
          <w:b/>
          <w:bCs/>
          <w:i/>
          <w:color w:val="0070C0"/>
          <w:sz w:val="24"/>
          <w:szCs w:val="24"/>
        </w:rPr>
        <w:t>1 July, Independence Day, Somalia</w:t>
      </w:r>
    </w:p>
    <w:p w:rsidR="00491B45" w:rsidRPr="00583ED8" w:rsidRDefault="006D590C" w:rsidP="00EC3AFE">
      <w:pPr>
        <w:numPr>
          <w:ilvl w:val="0"/>
          <w:numId w:val="21"/>
        </w:numPr>
        <w:spacing w:after="0" w:line="240" w:lineRule="auto"/>
        <w:rPr>
          <w:rFonts w:ascii="Arial Narrow" w:hAnsi="Arial Narrow"/>
          <w:b/>
          <w:bCs/>
          <w:i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color w:val="0070C0"/>
          <w:sz w:val="24"/>
          <w:szCs w:val="24"/>
        </w:rPr>
        <w:t xml:space="preserve">Tuesday, </w:t>
      </w:r>
      <w:r w:rsidR="00B8628D" w:rsidRPr="00583ED8">
        <w:rPr>
          <w:rFonts w:ascii="Arial Narrow" w:hAnsi="Arial Narrow"/>
          <w:b/>
          <w:bCs/>
          <w:i/>
          <w:color w:val="0070C0"/>
          <w:sz w:val="24"/>
          <w:szCs w:val="24"/>
        </w:rPr>
        <w:t>4 July, Independence Day, United States of America</w:t>
      </w:r>
    </w:p>
    <w:p w:rsidR="00491B45" w:rsidRPr="00583ED8" w:rsidRDefault="006D590C" w:rsidP="00EC3AFE">
      <w:pPr>
        <w:numPr>
          <w:ilvl w:val="0"/>
          <w:numId w:val="21"/>
        </w:numPr>
        <w:spacing w:after="0" w:line="240" w:lineRule="auto"/>
        <w:rPr>
          <w:rFonts w:ascii="Arial Narrow" w:hAnsi="Arial Narrow"/>
          <w:b/>
          <w:bCs/>
          <w:i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color w:val="0070C0"/>
          <w:sz w:val="24"/>
          <w:szCs w:val="24"/>
        </w:rPr>
        <w:t xml:space="preserve">Thursday, </w:t>
      </w:r>
      <w:r w:rsidR="00B8628D" w:rsidRPr="00583ED8">
        <w:rPr>
          <w:rFonts w:ascii="Arial Narrow" w:hAnsi="Arial Narrow"/>
          <w:b/>
          <w:bCs/>
          <w:i/>
          <w:color w:val="0070C0"/>
          <w:sz w:val="24"/>
          <w:szCs w:val="24"/>
        </w:rPr>
        <w:t>6 July, Independence Day, Comoros</w:t>
      </w:r>
    </w:p>
    <w:p w:rsidR="00491B45" w:rsidRPr="00583ED8" w:rsidRDefault="006D590C" w:rsidP="00EC3AFE">
      <w:pPr>
        <w:numPr>
          <w:ilvl w:val="0"/>
          <w:numId w:val="21"/>
        </w:numPr>
        <w:spacing w:after="0" w:line="240" w:lineRule="auto"/>
        <w:rPr>
          <w:rFonts w:ascii="Arial Narrow" w:hAnsi="Arial Narrow"/>
          <w:b/>
          <w:bCs/>
          <w:i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color w:val="0070C0"/>
          <w:sz w:val="24"/>
          <w:szCs w:val="24"/>
        </w:rPr>
        <w:t xml:space="preserve">Friday, </w:t>
      </w:r>
      <w:r w:rsidR="00B8628D" w:rsidRPr="00583ED8">
        <w:rPr>
          <w:rFonts w:ascii="Arial Narrow" w:hAnsi="Arial Narrow"/>
          <w:b/>
          <w:bCs/>
          <w:i/>
          <w:color w:val="0070C0"/>
          <w:sz w:val="24"/>
          <w:szCs w:val="24"/>
        </w:rPr>
        <w:t>14 July, Bastille Day, France</w:t>
      </w:r>
    </w:p>
    <w:p w:rsidR="00ED5782" w:rsidRPr="00583ED8" w:rsidRDefault="006D590C" w:rsidP="00EC3AFE">
      <w:pPr>
        <w:numPr>
          <w:ilvl w:val="0"/>
          <w:numId w:val="21"/>
        </w:numPr>
        <w:spacing w:after="0" w:line="240" w:lineRule="auto"/>
        <w:rPr>
          <w:rFonts w:ascii="Arial Narrow" w:hAnsi="Arial Narrow"/>
          <w:b/>
          <w:bCs/>
          <w:i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color w:val="0070C0"/>
          <w:sz w:val="24"/>
          <w:szCs w:val="24"/>
        </w:rPr>
        <w:t xml:space="preserve">Sunday, </w:t>
      </w:r>
      <w:r w:rsidR="00B8628D" w:rsidRPr="00583ED8">
        <w:rPr>
          <w:rFonts w:ascii="Arial Narrow" w:hAnsi="Arial Narrow"/>
          <w:b/>
          <w:bCs/>
          <w:i/>
          <w:color w:val="0070C0"/>
          <w:sz w:val="24"/>
          <w:szCs w:val="24"/>
        </w:rPr>
        <w:t>23 July, National Day, Egypt</w:t>
      </w:r>
    </w:p>
    <w:p w:rsidR="00491B45" w:rsidRPr="00583ED8" w:rsidRDefault="006D590C" w:rsidP="00EC3AFE">
      <w:pPr>
        <w:numPr>
          <w:ilvl w:val="0"/>
          <w:numId w:val="21"/>
        </w:numPr>
        <w:spacing w:after="0" w:line="240" w:lineRule="auto"/>
        <w:rPr>
          <w:rFonts w:ascii="Arial Narrow" w:hAnsi="Arial Narrow"/>
          <w:b/>
          <w:bCs/>
          <w:i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color w:val="0070C0"/>
          <w:sz w:val="24"/>
          <w:szCs w:val="24"/>
        </w:rPr>
        <w:t xml:space="preserve">Wednesday, </w:t>
      </w:r>
      <w:r w:rsidR="00B8628D" w:rsidRPr="00583ED8">
        <w:rPr>
          <w:rFonts w:ascii="Arial Narrow" w:hAnsi="Arial Narrow"/>
          <w:b/>
          <w:bCs/>
          <w:i/>
          <w:color w:val="0070C0"/>
          <w:sz w:val="24"/>
          <w:szCs w:val="24"/>
        </w:rPr>
        <w:t>26 July, Independence Day, Maldives</w:t>
      </w:r>
    </w:p>
    <w:p w:rsidR="00491B45" w:rsidRPr="00583ED8" w:rsidRDefault="006D590C" w:rsidP="00EC3AFE">
      <w:pPr>
        <w:numPr>
          <w:ilvl w:val="0"/>
          <w:numId w:val="21"/>
        </w:numPr>
        <w:spacing w:after="0" w:line="240" w:lineRule="auto"/>
        <w:rPr>
          <w:rFonts w:ascii="Arial Narrow" w:hAnsi="Arial Narrow"/>
          <w:b/>
          <w:bCs/>
          <w:i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color w:val="0070C0"/>
          <w:sz w:val="24"/>
          <w:szCs w:val="24"/>
        </w:rPr>
        <w:t xml:space="preserve">Friday, </w:t>
      </w:r>
      <w:r w:rsidR="00B8628D" w:rsidRPr="00583ED8">
        <w:rPr>
          <w:rFonts w:ascii="Arial Narrow" w:hAnsi="Arial Narrow"/>
          <w:b/>
          <w:bCs/>
          <w:i/>
          <w:color w:val="0070C0"/>
          <w:sz w:val="24"/>
          <w:szCs w:val="24"/>
        </w:rPr>
        <w:t>28 July, King’s Birthday, Thailand</w:t>
      </w:r>
    </w:p>
    <w:p w:rsidR="00491B45" w:rsidRDefault="00491B45" w:rsidP="00B46325">
      <w:pPr>
        <w:spacing w:after="0" w:line="240" w:lineRule="auto"/>
        <w:rPr>
          <w:rFonts w:ascii="Arial Narrow" w:hAnsi="Arial Narrow"/>
          <w:b/>
          <w:i/>
          <w:color w:val="0070C0"/>
          <w:sz w:val="24"/>
        </w:rPr>
      </w:pPr>
    </w:p>
    <w:p w:rsidR="00990082" w:rsidRDefault="00990082" w:rsidP="00B46325">
      <w:pPr>
        <w:spacing w:after="0" w:line="240" w:lineRule="auto"/>
        <w:rPr>
          <w:rFonts w:ascii="Arial Narrow" w:hAnsi="Arial Narrow"/>
          <w:b/>
          <w:i/>
          <w:color w:val="0070C0"/>
          <w:sz w:val="24"/>
        </w:rPr>
      </w:pPr>
    </w:p>
    <w:p w:rsidR="00990082" w:rsidRDefault="00990082" w:rsidP="00B46325">
      <w:pPr>
        <w:spacing w:after="0" w:line="240" w:lineRule="auto"/>
        <w:rPr>
          <w:rFonts w:ascii="Arial Narrow" w:hAnsi="Arial Narrow"/>
          <w:b/>
          <w:i/>
          <w:color w:val="0070C0"/>
          <w:sz w:val="24"/>
        </w:rPr>
      </w:pPr>
    </w:p>
    <w:p w:rsidR="00990082" w:rsidRPr="00C83F68" w:rsidRDefault="00990082" w:rsidP="00B46325">
      <w:pPr>
        <w:spacing w:after="0" w:line="240" w:lineRule="auto"/>
        <w:rPr>
          <w:rFonts w:ascii="Arial Narrow" w:hAnsi="Arial Narrow"/>
          <w:b/>
          <w:i/>
          <w:color w:val="0070C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672"/>
        <w:gridCol w:w="3785"/>
        <w:gridCol w:w="2432"/>
        <w:gridCol w:w="2424"/>
        <w:gridCol w:w="2418"/>
        <w:gridCol w:w="6"/>
      </w:tblGrid>
      <w:tr w:rsidR="00E66BF9" w:rsidTr="00D55D94">
        <w:tc>
          <w:tcPr>
            <w:tcW w:w="14202" w:type="dxa"/>
            <w:gridSpan w:val="7"/>
            <w:shd w:val="clear" w:color="auto" w:fill="D9E2F3"/>
          </w:tcPr>
          <w:p w:rsidR="00EC3AFE" w:rsidRPr="001369D4" w:rsidRDefault="00B8628D" w:rsidP="001D405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AE7">
              <w:rPr>
                <w:rFonts w:ascii="Arial Narrow" w:hAnsi="Arial Narrow"/>
                <w:b/>
                <w:sz w:val="24"/>
                <w:szCs w:val="24"/>
              </w:rPr>
              <w:t>AUGUST</w:t>
            </w:r>
          </w:p>
        </w:tc>
      </w:tr>
      <w:tr w:rsidR="00E66BF9" w:rsidTr="00D55D94">
        <w:trPr>
          <w:gridAfter w:val="1"/>
          <w:wAfter w:w="6" w:type="dxa"/>
        </w:trPr>
        <w:tc>
          <w:tcPr>
            <w:tcW w:w="1465" w:type="dxa"/>
            <w:shd w:val="clear" w:color="auto" w:fill="D9E2F3"/>
          </w:tcPr>
          <w:p w:rsidR="00EC3AFE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Priority area</w:t>
            </w:r>
          </w:p>
        </w:tc>
        <w:tc>
          <w:tcPr>
            <w:tcW w:w="1672" w:type="dxa"/>
            <w:shd w:val="clear" w:color="auto" w:fill="D9E2F3"/>
          </w:tcPr>
          <w:p w:rsidR="00EC3AFE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3785" w:type="dxa"/>
            <w:shd w:val="clear" w:color="auto" w:fill="D9E2F3"/>
          </w:tcPr>
          <w:p w:rsidR="00EC3AFE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Activity</w:t>
            </w:r>
          </w:p>
        </w:tc>
        <w:tc>
          <w:tcPr>
            <w:tcW w:w="2432" w:type="dxa"/>
            <w:shd w:val="clear" w:color="auto" w:fill="D9E2F3"/>
          </w:tcPr>
          <w:p w:rsidR="00EC3AFE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Lead country/organisation</w:t>
            </w:r>
          </w:p>
        </w:tc>
        <w:tc>
          <w:tcPr>
            <w:tcW w:w="2424" w:type="dxa"/>
            <w:shd w:val="clear" w:color="auto" w:fill="D9E2F3"/>
          </w:tcPr>
          <w:p w:rsidR="00EC3AFE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17C92">
              <w:rPr>
                <w:rFonts w:ascii="Arial Narrow" w:hAnsi="Arial Narrow"/>
                <w:b/>
                <w:sz w:val="24"/>
                <w:szCs w:val="24"/>
              </w:rPr>
              <w:t>Format</w:t>
            </w:r>
            <w:r>
              <w:rPr>
                <w:rFonts w:ascii="Arial Narrow" w:hAnsi="Arial Narrow"/>
                <w:b/>
                <w:sz w:val="24"/>
                <w:szCs w:val="24"/>
              </w:rPr>
              <w:t>/Location</w:t>
            </w:r>
          </w:p>
        </w:tc>
        <w:tc>
          <w:tcPr>
            <w:tcW w:w="2418" w:type="dxa"/>
            <w:shd w:val="clear" w:color="auto" w:fill="D9E2F3"/>
          </w:tcPr>
          <w:p w:rsidR="00EC3AFE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Description</w:t>
            </w:r>
          </w:p>
        </w:tc>
      </w:tr>
      <w:tr w:rsidR="00E66BF9" w:rsidTr="00D55D94">
        <w:trPr>
          <w:gridAfter w:val="1"/>
          <w:wAfter w:w="6" w:type="dxa"/>
        </w:trPr>
        <w:tc>
          <w:tcPr>
            <w:tcW w:w="1465" w:type="dxa"/>
            <w:shd w:val="clear" w:color="auto" w:fill="auto"/>
          </w:tcPr>
          <w:p w:rsidR="00125DDA" w:rsidRPr="001D70DA" w:rsidRDefault="00125DDA" w:rsidP="00125DDA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125DDA" w:rsidRPr="001D70DA" w:rsidRDefault="00125DDA" w:rsidP="00125DDA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</w:rPr>
            </w:pPr>
          </w:p>
        </w:tc>
        <w:tc>
          <w:tcPr>
            <w:tcW w:w="3785" w:type="dxa"/>
            <w:shd w:val="clear" w:color="auto" w:fill="auto"/>
          </w:tcPr>
          <w:p w:rsidR="00125DDA" w:rsidRPr="001D70DA" w:rsidRDefault="00125DDA" w:rsidP="00125DDA">
            <w:pPr>
              <w:spacing w:after="0" w:line="240" w:lineRule="auto"/>
              <w:jc w:val="both"/>
              <w:rPr>
                <w:rFonts w:ascii="Arial Narrow" w:hAnsi="Arial Narrow"/>
                <w:color w:val="00B050"/>
                <w:sz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125DDA" w:rsidRPr="001D70DA" w:rsidRDefault="00125DDA" w:rsidP="00125DDA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</w:rPr>
            </w:pPr>
          </w:p>
        </w:tc>
        <w:tc>
          <w:tcPr>
            <w:tcW w:w="2424" w:type="dxa"/>
            <w:shd w:val="clear" w:color="auto" w:fill="auto"/>
          </w:tcPr>
          <w:p w:rsidR="00125DDA" w:rsidRPr="001D70DA" w:rsidRDefault="00125DDA" w:rsidP="00125DDA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</w:rPr>
            </w:pPr>
          </w:p>
        </w:tc>
        <w:tc>
          <w:tcPr>
            <w:tcW w:w="2418" w:type="dxa"/>
            <w:shd w:val="clear" w:color="auto" w:fill="auto"/>
          </w:tcPr>
          <w:p w:rsidR="00125DDA" w:rsidRPr="001D70DA" w:rsidRDefault="00125DDA" w:rsidP="00125DDA">
            <w:pPr>
              <w:spacing w:after="0" w:line="240" w:lineRule="auto"/>
              <w:jc w:val="both"/>
              <w:rPr>
                <w:rFonts w:ascii="Arial Narrow" w:hAnsi="Arial Narrow"/>
                <w:color w:val="00B050"/>
                <w:sz w:val="24"/>
              </w:rPr>
            </w:pPr>
          </w:p>
        </w:tc>
      </w:tr>
    </w:tbl>
    <w:p w:rsidR="00EC3AFE" w:rsidRDefault="00EC3AFE" w:rsidP="00491B45">
      <w:pPr>
        <w:spacing w:after="0" w:line="240" w:lineRule="auto"/>
        <w:rPr>
          <w:rFonts w:ascii="Arial Narrow" w:hAnsi="Arial Narrow"/>
          <w:b/>
          <w:bCs/>
          <w:i/>
          <w:iCs/>
          <w:color w:val="0070C0"/>
          <w:sz w:val="24"/>
          <w:szCs w:val="24"/>
        </w:rPr>
      </w:pPr>
    </w:p>
    <w:p w:rsidR="00B46325" w:rsidRPr="00583ED8" w:rsidRDefault="006D590C" w:rsidP="00EC3AFE">
      <w:pPr>
        <w:numPr>
          <w:ilvl w:val="0"/>
          <w:numId w:val="22"/>
        </w:numPr>
        <w:spacing w:after="0" w:line="240" w:lineRule="auto"/>
        <w:rPr>
          <w:rFonts w:ascii="Arial Narrow" w:hAnsi="Arial Narrow"/>
          <w:b/>
          <w:bCs/>
          <w:i/>
          <w:iCs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Wednesday, </w:t>
      </w:r>
      <w:r w:rsidR="00491B45" w:rsidRPr="00583ED8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9 August, </w:t>
      </w:r>
      <w:r w:rsidR="004C32D4" w:rsidRPr="00583ED8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>National</w:t>
      </w:r>
      <w:r w:rsidR="00491B45" w:rsidRPr="00583ED8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 Day, Singapore</w:t>
      </w:r>
    </w:p>
    <w:p w:rsidR="00491B45" w:rsidRPr="00583ED8" w:rsidRDefault="006D590C" w:rsidP="00EC3AFE">
      <w:pPr>
        <w:numPr>
          <w:ilvl w:val="0"/>
          <w:numId w:val="22"/>
        </w:numPr>
        <w:spacing w:after="0" w:line="240" w:lineRule="auto"/>
        <w:rPr>
          <w:rFonts w:ascii="Arial Narrow" w:hAnsi="Arial Narrow"/>
          <w:b/>
          <w:bCs/>
          <w:i/>
          <w:iCs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Tuesday, </w:t>
      </w:r>
      <w:r w:rsidR="00B8628D" w:rsidRPr="00583ED8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>15 August, Indep</w:t>
      </w:r>
      <w:r w:rsidR="00B8628D" w:rsidRPr="00583ED8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>endence Day, India</w:t>
      </w:r>
    </w:p>
    <w:p w:rsidR="00491B45" w:rsidRDefault="006D590C" w:rsidP="00EC3AFE">
      <w:pPr>
        <w:numPr>
          <w:ilvl w:val="0"/>
          <w:numId w:val="22"/>
        </w:numPr>
        <w:spacing w:after="0" w:line="240" w:lineRule="auto"/>
        <w:rPr>
          <w:rFonts w:ascii="Arial Narrow" w:hAnsi="Arial Narrow"/>
          <w:b/>
          <w:bCs/>
          <w:i/>
          <w:iCs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Tuesday, </w:t>
      </w:r>
      <w:r w:rsidR="00B8628D" w:rsidRPr="00583ED8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>15 August, Independence Day, Korea</w:t>
      </w:r>
    </w:p>
    <w:p w:rsidR="00F40B9B" w:rsidRPr="006D590C" w:rsidRDefault="006D590C" w:rsidP="00EC3AFE">
      <w:pPr>
        <w:numPr>
          <w:ilvl w:val="0"/>
          <w:numId w:val="22"/>
        </w:numPr>
        <w:spacing w:after="0" w:line="240" w:lineRule="auto"/>
        <w:rPr>
          <w:rFonts w:ascii="Arial Narrow" w:hAnsi="Arial Narrow"/>
          <w:b/>
          <w:bCs/>
          <w:i/>
          <w:iCs/>
          <w:color w:val="0070C0"/>
          <w:sz w:val="24"/>
          <w:szCs w:val="24"/>
        </w:rPr>
      </w:pPr>
      <w:r>
        <w:rPr>
          <w:rFonts w:ascii="Arial Narrow" w:hAnsi="Arial Narrow" w:cs="Arial"/>
          <w:b/>
          <w:bCs/>
          <w:i/>
          <w:iCs/>
          <w:color w:val="0070C0"/>
          <w:sz w:val="24"/>
          <w:szCs w:val="24"/>
        </w:rPr>
        <w:t xml:space="preserve">Tuesday, </w:t>
      </w:r>
      <w:r w:rsidR="00B8628D" w:rsidRPr="006D590C">
        <w:rPr>
          <w:rFonts w:ascii="Arial Narrow" w:hAnsi="Arial Narrow" w:cs="Arial"/>
          <w:b/>
          <w:bCs/>
          <w:i/>
          <w:iCs/>
          <w:color w:val="0070C0"/>
          <w:sz w:val="24"/>
          <w:szCs w:val="24"/>
        </w:rPr>
        <w:t>15 August, National Mourning Day, Bangladesh</w:t>
      </w:r>
    </w:p>
    <w:p w:rsidR="00491B45" w:rsidRDefault="006D590C" w:rsidP="00EC3AFE">
      <w:pPr>
        <w:numPr>
          <w:ilvl w:val="0"/>
          <w:numId w:val="22"/>
        </w:numPr>
        <w:spacing w:after="0" w:line="240" w:lineRule="auto"/>
        <w:rPr>
          <w:rFonts w:ascii="Arial Narrow" w:hAnsi="Arial Narrow"/>
          <w:b/>
          <w:bCs/>
          <w:i/>
          <w:iCs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Thursday, </w:t>
      </w:r>
      <w:r w:rsidR="00B8628D" w:rsidRPr="00583ED8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>17 August, Independence Day, Indonesia</w:t>
      </w:r>
    </w:p>
    <w:p w:rsidR="006D590C" w:rsidRPr="00583ED8" w:rsidRDefault="00B8628D" w:rsidP="00EC3AFE">
      <w:pPr>
        <w:numPr>
          <w:ilvl w:val="0"/>
          <w:numId w:val="22"/>
        </w:numPr>
        <w:spacing w:after="0" w:line="240" w:lineRule="auto"/>
        <w:rPr>
          <w:rFonts w:ascii="Arial Narrow" w:hAnsi="Arial Narrow"/>
          <w:b/>
          <w:bCs/>
          <w:i/>
          <w:iCs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Thursday, </w:t>
      </w:r>
      <w:r w:rsidRPr="00583ED8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>31 August, Independence Day, Malaysia</w:t>
      </w:r>
    </w:p>
    <w:p w:rsidR="00F8461B" w:rsidRDefault="00F8461B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245"/>
        <w:gridCol w:w="3829"/>
        <w:gridCol w:w="2436"/>
        <w:gridCol w:w="2436"/>
        <w:gridCol w:w="2436"/>
        <w:gridCol w:w="6"/>
      </w:tblGrid>
      <w:tr w:rsidR="00E66BF9" w:rsidTr="00823EBE">
        <w:tc>
          <w:tcPr>
            <w:tcW w:w="13863" w:type="dxa"/>
            <w:gridSpan w:val="7"/>
            <w:shd w:val="clear" w:color="auto" w:fill="D9E2F3"/>
          </w:tcPr>
          <w:p w:rsidR="00EC3AFE" w:rsidRPr="001369D4" w:rsidRDefault="00B8628D" w:rsidP="00823EB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AE7">
              <w:rPr>
                <w:rFonts w:ascii="Arial Narrow" w:hAnsi="Arial Narrow"/>
                <w:b/>
                <w:sz w:val="24"/>
                <w:szCs w:val="24"/>
              </w:rPr>
              <w:t xml:space="preserve">SEPTEMBER </w:t>
            </w:r>
          </w:p>
        </w:tc>
      </w:tr>
      <w:tr w:rsidR="00E66BF9" w:rsidTr="00823EBE">
        <w:trPr>
          <w:gridAfter w:val="1"/>
          <w:wAfter w:w="6" w:type="dxa"/>
        </w:trPr>
        <w:tc>
          <w:tcPr>
            <w:tcW w:w="1475" w:type="dxa"/>
            <w:shd w:val="clear" w:color="auto" w:fill="D9E2F3"/>
          </w:tcPr>
          <w:p w:rsidR="00EC3AFE" w:rsidRPr="001369D4" w:rsidRDefault="00B8628D" w:rsidP="00823E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Priority area</w:t>
            </w:r>
          </w:p>
        </w:tc>
        <w:tc>
          <w:tcPr>
            <w:tcW w:w="1245" w:type="dxa"/>
            <w:shd w:val="clear" w:color="auto" w:fill="D9E2F3"/>
          </w:tcPr>
          <w:p w:rsidR="00EC3AFE" w:rsidRPr="001369D4" w:rsidRDefault="00B8628D" w:rsidP="00823E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3829" w:type="dxa"/>
            <w:shd w:val="clear" w:color="auto" w:fill="D9E2F3"/>
          </w:tcPr>
          <w:p w:rsidR="00EC3AFE" w:rsidRPr="001369D4" w:rsidRDefault="00B8628D" w:rsidP="00823E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Activity</w:t>
            </w:r>
          </w:p>
        </w:tc>
        <w:tc>
          <w:tcPr>
            <w:tcW w:w="2436" w:type="dxa"/>
            <w:shd w:val="clear" w:color="auto" w:fill="D9E2F3"/>
          </w:tcPr>
          <w:p w:rsidR="00EC3AFE" w:rsidRPr="001369D4" w:rsidRDefault="00B8628D" w:rsidP="00823E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L</w:t>
            </w:r>
            <w:r w:rsidRPr="001369D4">
              <w:rPr>
                <w:rFonts w:ascii="Arial Narrow" w:hAnsi="Arial Narrow"/>
                <w:b/>
                <w:sz w:val="24"/>
                <w:szCs w:val="24"/>
              </w:rPr>
              <w:t xml:space="preserve">ead </w:t>
            </w:r>
            <w:r w:rsidRPr="001369D4">
              <w:rPr>
                <w:rFonts w:ascii="Arial Narrow" w:hAnsi="Arial Narrow"/>
                <w:b/>
                <w:sz w:val="24"/>
                <w:szCs w:val="24"/>
              </w:rPr>
              <w:lastRenderedPageBreak/>
              <w:t>country/organisation</w:t>
            </w:r>
          </w:p>
        </w:tc>
        <w:tc>
          <w:tcPr>
            <w:tcW w:w="2436" w:type="dxa"/>
            <w:shd w:val="clear" w:color="auto" w:fill="D9E2F3"/>
          </w:tcPr>
          <w:p w:rsidR="00EC3AFE" w:rsidRPr="001369D4" w:rsidRDefault="00B8628D" w:rsidP="00823E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17C92">
              <w:rPr>
                <w:rFonts w:ascii="Arial Narrow" w:hAnsi="Arial Narrow"/>
                <w:b/>
                <w:sz w:val="24"/>
                <w:szCs w:val="24"/>
              </w:rPr>
              <w:lastRenderedPageBreak/>
              <w:t>Format</w:t>
            </w:r>
            <w:r>
              <w:rPr>
                <w:rFonts w:ascii="Arial Narrow" w:hAnsi="Arial Narrow"/>
                <w:b/>
                <w:sz w:val="24"/>
                <w:szCs w:val="24"/>
              </w:rPr>
              <w:t>/Location</w:t>
            </w:r>
          </w:p>
        </w:tc>
        <w:tc>
          <w:tcPr>
            <w:tcW w:w="2436" w:type="dxa"/>
            <w:shd w:val="clear" w:color="auto" w:fill="D9E2F3"/>
          </w:tcPr>
          <w:p w:rsidR="00EC3AFE" w:rsidRPr="001369D4" w:rsidRDefault="00B8628D" w:rsidP="00823E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Description</w:t>
            </w:r>
          </w:p>
        </w:tc>
      </w:tr>
      <w:tr w:rsidR="00E66BF9" w:rsidTr="00823EBE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EC3AFE" w:rsidRPr="00F8461B" w:rsidRDefault="00EC3AFE" w:rsidP="00823EBE">
            <w:pPr>
              <w:spacing w:after="0" w:line="240" w:lineRule="auto"/>
              <w:rPr>
                <w:rFonts w:ascii="Arial Narrow" w:hAnsi="Arial Narrow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EC3AFE" w:rsidRPr="00F8461B" w:rsidRDefault="00EC3AFE" w:rsidP="00823EBE">
            <w:pPr>
              <w:spacing w:after="0" w:line="240" w:lineRule="auto"/>
              <w:rPr>
                <w:rFonts w:ascii="Arial Narrow" w:hAnsi="Arial Narrow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p w:rsidR="00EC3AFE" w:rsidRPr="00F8461B" w:rsidRDefault="00EC3AFE" w:rsidP="00823EB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EC3AFE" w:rsidRPr="00F8461B" w:rsidRDefault="00EC3AFE" w:rsidP="00823EBE">
            <w:pPr>
              <w:spacing w:after="0" w:line="240" w:lineRule="auto"/>
              <w:rPr>
                <w:rFonts w:ascii="Arial Narrow" w:hAnsi="Arial Narrow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EC3AFE" w:rsidRPr="00F8461B" w:rsidRDefault="00EC3AFE" w:rsidP="00823EBE">
            <w:pPr>
              <w:spacing w:after="0" w:line="240" w:lineRule="auto"/>
              <w:rPr>
                <w:rFonts w:ascii="Arial Narrow" w:hAnsi="Arial Narrow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EC3AFE" w:rsidRPr="00F8461B" w:rsidRDefault="00EC3AFE" w:rsidP="00823EBE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B0F0"/>
                <w:sz w:val="24"/>
                <w:szCs w:val="24"/>
              </w:rPr>
            </w:pPr>
          </w:p>
        </w:tc>
      </w:tr>
    </w:tbl>
    <w:p w:rsidR="00EC3AFE" w:rsidRDefault="00EC3AFE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C3AFE" w:rsidRDefault="006D590C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Wedne</w:t>
      </w:r>
      <w:r w:rsidR="00B8628D" w:rsidRPr="008757AC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sday, </w:t>
      </w:r>
      <w:r>
        <w:rPr>
          <w:rFonts w:ascii="Arial Narrow" w:hAnsi="Arial Narrow"/>
          <w:b/>
          <w:i/>
          <w:iCs/>
          <w:color w:val="FF0000"/>
          <w:sz w:val="24"/>
          <w:szCs w:val="24"/>
        </w:rPr>
        <w:t>20</w:t>
      </w:r>
      <w:r w:rsidR="00B8628D" w:rsidRPr="008757AC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September - Public Holiday</w:t>
      </w:r>
    </w:p>
    <w:p w:rsidR="00D852AD" w:rsidRDefault="00D852AD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124"/>
        <w:gridCol w:w="3829"/>
        <w:gridCol w:w="2436"/>
        <w:gridCol w:w="2436"/>
        <w:gridCol w:w="2436"/>
        <w:gridCol w:w="6"/>
      </w:tblGrid>
      <w:tr w:rsidR="00E66BF9" w:rsidTr="00EF10BA">
        <w:tc>
          <w:tcPr>
            <w:tcW w:w="13742" w:type="dxa"/>
            <w:gridSpan w:val="7"/>
            <w:shd w:val="clear" w:color="auto" w:fill="D9E2F3"/>
          </w:tcPr>
          <w:p w:rsidR="00EC3AFE" w:rsidRPr="006D590C" w:rsidRDefault="006D590C" w:rsidP="00F05E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590C">
              <w:rPr>
                <w:rFonts w:ascii="Arial Narrow" w:hAnsi="Arial Narrow"/>
                <w:b/>
                <w:sz w:val="24"/>
                <w:szCs w:val="24"/>
              </w:rPr>
              <w:t>OCTOBER</w:t>
            </w:r>
          </w:p>
        </w:tc>
      </w:tr>
      <w:tr w:rsidR="00E66BF9" w:rsidTr="00EF10BA">
        <w:trPr>
          <w:gridAfter w:val="1"/>
          <w:wAfter w:w="6" w:type="dxa"/>
        </w:trPr>
        <w:tc>
          <w:tcPr>
            <w:tcW w:w="1475" w:type="dxa"/>
            <w:shd w:val="clear" w:color="auto" w:fill="D9E2F3"/>
          </w:tcPr>
          <w:p w:rsidR="001B2D7D" w:rsidRPr="001369D4" w:rsidRDefault="00B8628D" w:rsidP="001B2D7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Priority area</w:t>
            </w:r>
          </w:p>
        </w:tc>
        <w:tc>
          <w:tcPr>
            <w:tcW w:w="1124" w:type="dxa"/>
            <w:shd w:val="clear" w:color="auto" w:fill="D9E2F3"/>
          </w:tcPr>
          <w:p w:rsidR="001B2D7D" w:rsidRPr="001369D4" w:rsidRDefault="00B8628D" w:rsidP="001B2D7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3829" w:type="dxa"/>
            <w:shd w:val="clear" w:color="auto" w:fill="D9E2F3"/>
          </w:tcPr>
          <w:p w:rsidR="001B2D7D" w:rsidRPr="001369D4" w:rsidRDefault="00B8628D" w:rsidP="001B2D7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Activity</w:t>
            </w:r>
          </w:p>
        </w:tc>
        <w:tc>
          <w:tcPr>
            <w:tcW w:w="2436" w:type="dxa"/>
            <w:shd w:val="clear" w:color="auto" w:fill="D9E2F3"/>
          </w:tcPr>
          <w:p w:rsidR="001B2D7D" w:rsidRPr="001369D4" w:rsidRDefault="00B8628D" w:rsidP="001B2D7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Lead country/organisation</w:t>
            </w:r>
          </w:p>
        </w:tc>
        <w:tc>
          <w:tcPr>
            <w:tcW w:w="2436" w:type="dxa"/>
            <w:shd w:val="clear" w:color="auto" w:fill="D9E2F3"/>
          </w:tcPr>
          <w:p w:rsidR="001B2D7D" w:rsidRPr="00EC3AFE" w:rsidRDefault="00B8628D" w:rsidP="001B2D7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17C92">
              <w:rPr>
                <w:rFonts w:ascii="Arial Narrow" w:hAnsi="Arial Narrow"/>
                <w:b/>
                <w:sz w:val="24"/>
                <w:szCs w:val="24"/>
              </w:rPr>
              <w:t>Format</w:t>
            </w:r>
            <w:r>
              <w:rPr>
                <w:rFonts w:ascii="Arial Narrow" w:hAnsi="Arial Narrow"/>
                <w:b/>
                <w:sz w:val="24"/>
                <w:szCs w:val="24"/>
              </w:rPr>
              <w:t>/Location</w:t>
            </w:r>
          </w:p>
        </w:tc>
        <w:tc>
          <w:tcPr>
            <w:tcW w:w="2436" w:type="dxa"/>
            <w:shd w:val="clear" w:color="auto" w:fill="D9E2F3"/>
          </w:tcPr>
          <w:p w:rsidR="001B2D7D" w:rsidRPr="001369D4" w:rsidRDefault="00B8628D" w:rsidP="001B2D7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Description</w:t>
            </w:r>
          </w:p>
        </w:tc>
      </w:tr>
      <w:tr w:rsidR="00E66BF9" w:rsidTr="00EF10BA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0F6DDF" w:rsidRPr="000F6DDF" w:rsidRDefault="000F6DDF" w:rsidP="000F6DDF">
            <w:pPr>
              <w:spacing w:after="0" w:line="240" w:lineRule="auto"/>
              <w:rPr>
                <w:rFonts w:ascii="Arial Narrow" w:hAnsi="Arial Narrow"/>
                <w:color w:val="7030A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0F6DDF" w:rsidRPr="00990082" w:rsidRDefault="000F6DDF" w:rsidP="000F6DD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p w:rsidR="000F6DDF" w:rsidRPr="000F6DDF" w:rsidRDefault="000F6DDF" w:rsidP="000F6DDF">
            <w:pPr>
              <w:spacing w:after="0" w:line="240" w:lineRule="auto"/>
              <w:jc w:val="both"/>
              <w:rPr>
                <w:rFonts w:ascii="Arial Narrow" w:hAnsi="Arial Narrow" w:cs="Arial"/>
                <w:color w:val="7030A0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0F6DDF" w:rsidRPr="000F6DDF" w:rsidRDefault="000F6DDF" w:rsidP="000F6DDF">
            <w:pPr>
              <w:spacing w:after="0" w:line="240" w:lineRule="auto"/>
              <w:rPr>
                <w:rFonts w:ascii="Arial Narrow" w:hAnsi="Arial Narrow"/>
                <w:color w:val="7030A0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0F6DDF" w:rsidRPr="000F6DDF" w:rsidRDefault="000F6DDF" w:rsidP="000F6DDF">
            <w:pPr>
              <w:spacing w:after="0" w:line="240" w:lineRule="auto"/>
              <w:rPr>
                <w:rFonts w:ascii="Arial Narrow" w:hAnsi="Arial Narrow"/>
                <w:color w:val="7030A0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0F6DDF" w:rsidRPr="000F6DDF" w:rsidRDefault="000F6DDF" w:rsidP="000F6DDF">
            <w:pPr>
              <w:spacing w:after="0" w:line="240" w:lineRule="auto"/>
              <w:jc w:val="both"/>
              <w:rPr>
                <w:rFonts w:ascii="Arial Narrow" w:hAnsi="Arial Narrow"/>
                <w:color w:val="7030A0"/>
                <w:sz w:val="24"/>
                <w:szCs w:val="24"/>
              </w:rPr>
            </w:pPr>
          </w:p>
        </w:tc>
      </w:tr>
    </w:tbl>
    <w:p w:rsidR="004E1CD7" w:rsidRPr="003A3AE7" w:rsidRDefault="004E1CD7" w:rsidP="00417296">
      <w:pPr>
        <w:spacing w:after="0" w:line="240" w:lineRule="auto"/>
        <w:rPr>
          <w:rFonts w:ascii="Arial Narrow" w:hAnsi="Arial Narrow"/>
          <w:sz w:val="24"/>
          <w:szCs w:val="24"/>
        </w:rPr>
      </w:pPr>
      <w:bookmarkStart w:id="5" w:name="_Hlk527035820"/>
    </w:p>
    <w:p w:rsidR="00EC3AFE" w:rsidRPr="008757AC" w:rsidRDefault="001B2D7D" w:rsidP="00EC3AFE">
      <w:pPr>
        <w:numPr>
          <w:ilvl w:val="0"/>
          <w:numId w:val="23"/>
        </w:numPr>
        <w:spacing w:after="0" w:line="240" w:lineRule="auto"/>
        <w:rPr>
          <w:rFonts w:ascii="Arial Narrow" w:hAnsi="Arial Narrow"/>
          <w:b/>
          <w:bCs/>
          <w:i/>
          <w:iCs/>
          <w:color w:val="0070C0"/>
          <w:sz w:val="24"/>
          <w:szCs w:val="24"/>
        </w:rPr>
      </w:pPr>
      <w:bookmarkStart w:id="6" w:name="_Hlk527035755"/>
      <w:r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Sunday, </w:t>
      </w:r>
      <w:r w:rsidR="00B8628D" w:rsidRPr="008757AC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>1 October, National Day, China</w:t>
      </w:r>
    </w:p>
    <w:p w:rsidR="00EC3AFE" w:rsidRPr="008757AC" w:rsidRDefault="001B2D7D" w:rsidP="00EC3AFE">
      <w:pPr>
        <w:numPr>
          <w:ilvl w:val="0"/>
          <w:numId w:val="23"/>
        </w:numPr>
        <w:spacing w:after="0" w:line="240" w:lineRule="auto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Tuesday, </w:t>
      </w:r>
      <w:r w:rsidR="00B8628D" w:rsidRPr="008757AC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>3 Oc</w:t>
      </w:r>
      <w:r w:rsidR="00B8628D" w:rsidRPr="008757AC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>tober,German Unity Day,Germany</w:t>
      </w:r>
      <w:r w:rsidR="00B8628D" w:rsidRPr="008757AC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</w:t>
      </w:r>
    </w:p>
    <w:p w:rsidR="00491B45" w:rsidRPr="00583ED8" w:rsidRDefault="001B2D7D" w:rsidP="00EC3AFE">
      <w:pPr>
        <w:numPr>
          <w:ilvl w:val="0"/>
          <w:numId w:val="23"/>
        </w:numPr>
        <w:spacing w:after="0" w:line="240" w:lineRule="auto"/>
        <w:rPr>
          <w:rFonts w:ascii="Arial Narrow" w:hAnsi="Arial Narrow"/>
          <w:b/>
          <w:bCs/>
          <w:i/>
          <w:iCs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Sunday, </w:t>
      </w:r>
      <w:r w:rsidR="00EC3AFE" w:rsidRPr="008757AC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>29 October, Republic Day, Turkey</w:t>
      </w:r>
    </w:p>
    <w:p w:rsidR="00236DCC" w:rsidRDefault="00236DCC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90082" w:rsidRDefault="00990082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90082" w:rsidRDefault="00990082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90082" w:rsidRDefault="00990082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90082" w:rsidRDefault="00990082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124"/>
        <w:gridCol w:w="3829"/>
        <w:gridCol w:w="2436"/>
        <w:gridCol w:w="2436"/>
        <w:gridCol w:w="2436"/>
        <w:gridCol w:w="6"/>
      </w:tblGrid>
      <w:tr w:rsidR="00E66BF9" w:rsidTr="00CE691A">
        <w:tc>
          <w:tcPr>
            <w:tcW w:w="13742" w:type="dxa"/>
            <w:gridSpan w:val="7"/>
            <w:shd w:val="clear" w:color="auto" w:fill="D9E2F3"/>
          </w:tcPr>
          <w:p w:rsidR="00EB6428" w:rsidRPr="001369D4" w:rsidRDefault="00B8628D" w:rsidP="00326A8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AE7">
              <w:rPr>
                <w:rFonts w:ascii="Arial Narrow" w:hAnsi="Arial Narrow"/>
                <w:b/>
                <w:sz w:val="24"/>
                <w:szCs w:val="24"/>
              </w:rPr>
              <w:t xml:space="preserve">NOVEMBER </w:t>
            </w:r>
          </w:p>
        </w:tc>
      </w:tr>
      <w:tr w:rsidR="00E66BF9" w:rsidTr="00CE691A">
        <w:trPr>
          <w:gridAfter w:val="1"/>
          <w:wAfter w:w="6" w:type="dxa"/>
        </w:trPr>
        <w:tc>
          <w:tcPr>
            <w:tcW w:w="1475" w:type="dxa"/>
            <w:shd w:val="clear" w:color="auto" w:fill="D9E2F3"/>
          </w:tcPr>
          <w:p w:rsidR="00EB6428" w:rsidRPr="001369D4" w:rsidRDefault="00B8628D" w:rsidP="00326A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Priority area</w:t>
            </w:r>
          </w:p>
        </w:tc>
        <w:tc>
          <w:tcPr>
            <w:tcW w:w="1124" w:type="dxa"/>
            <w:shd w:val="clear" w:color="auto" w:fill="D9E2F3"/>
          </w:tcPr>
          <w:p w:rsidR="00EB6428" w:rsidRPr="001369D4" w:rsidRDefault="00B8628D" w:rsidP="00326A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3829" w:type="dxa"/>
            <w:shd w:val="clear" w:color="auto" w:fill="D9E2F3"/>
          </w:tcPr>
          <w:p w:rsidR="00EB6428" w:rsidRPr="001369D4" w:rsidRDefault="00B8628D" w:rsidP="00326A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Activity</w:t>
            </w:r>
          </w:p>
        </w:tc>
        <w:tc>
          <w:tcPr>
            <w:tcW w:w="2436" w:type="dxa"/>
            <w:shd w:val="clear" w:color="auto" w:fill="D9E2F3"/>
          </w:tcPr>
          <w:p w:rsidR="00EB6428" w:rsidRPr="001369D4" w:rsidRDefault="00B8628D" w:rsidP="00326A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Lead country/organisation</w:t>
            </w:r>
          </w:p>
        </w:tc>
        <w:tc>
          <w:tcPr>
            <w:tcW w:w="2436" w:type="dxa"/>
            <w:shd w:val="clear" w:color="auto" w:fill="D9E2F3"/>
          </w:tcPr>
          <w:p w:rsidR="00EB6428" w:rsidRPr="001369D4" w:rsidRDefault="00B8628D" w:rsidP="00326A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17C92">
              <w:rPr>
                <w:rFonts w:ascii="Arial Narrow" w:hAnsi="Arial Narrow"/>
                <w:b/>
                <w:sz w:val="24"/>
                <w:szCs w:val="24"/>
              </w:rPr>
              <w:t>Format</w:t>
            </w:r>
            <w:r>
              <w:rPr>
                <w:rFonts w:ascii="Arial Narrow" w:hAnsi="Arial Narrow"/>
                <w:b/>
                <w:sz w:val="24"/>
                <w:szCs w:val="24"/>
              </w:rPr>
              <w:t>/Location</w:t>
            </w:r>
          </w:p>
        </w:tc>
        <w:tc>
          <w:tcPr>
            <w:tcW w:w="2436" w:type="dxa"/>
            <w:shd w:val="clear" w:color="auto" w:fill="D9E2F3"/>
          </w:tcPr>
          <w:p w:rsidR="00EB6428" w:rsidRPr="001369D4" w:rsidRDefault="00B8628D" w:rsidP="00326A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Description</w:t>
            </w:r>
          </w:p>
        </w:tc>
      </w:tr>
      <w:tr w:rsidR="00E66BF9" w:rsidTr="00CE691A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0F6DDF">
              <w:rPr>
                <w:rFonts w:ascii="Arial Narrow" w:hAnsi="Arial Narrow"/>
                <w:sz w:val="24"/>
                <w:szCs w:val="24"/>
              </w:rPr>
              <w:t>IABE-CS</w:t>
            </w:r>
          </w:p>
        </w:tc>
        <w:tc>
          <w:tcPr>
            <w:tcW w:w="1124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990082">
              <w:rPr>
                <w:rFonts w:ascii="Arial Narrow" w:hAnsi="Arial Narrow"/>
                <w:sz w:val="24"/>
                <w:szCs w:val="24"/>
              </w:rPr>
              <w:t>TBA</w:t>
            </w:r>
          </w:p>
        </w:tc>
        <w:tc>
          <w:tcPr>
            <w:tcW w:w="3829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jc w:val="both"/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Annual </w:t>
            </w:r>
            <w:r w:rsidRPr="000F6DDF">
              <w:rPr>
                <w:rFonts w:ascii="Arial Narrow" w:hAnsi="Arial Narrow"/>
                <w:sz w:val="24"/>
                <w:szCs w:val="24"/>
              </w:rPr>
              <w:t>Sub-Committee on Finance (SCF)</w:t>
            </w:r>
          </w:p>
        </w:tc>
        <w:tc>
          <w:tcPr>
            <w:tcW w:w="2436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0F6DDF">
              <w:rPr>
                <w:rFonts w:ascii="Arial Narrow" w:hAnsi="Arial Narrow"/>
                <w:sz w:val="24"/>
                <w:szCs w:val="24"/>
              </w:rPr>
              <w:t>Bangladesh</w:t>
            </w:r>
          </w:p>
        </w:tc>
        <w:tc>
          <w:tcPr>
            <w:tcW w:w="2436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</w:rPr>
            </w:pPr>
            <w:r w:rsidRPr="000F6DDF">
              <w:rPr>
                <w:rFonts w:ascii="Arial Narrow" w:hAnsi="Arial Narrow"/>
                <w:sz w:val="24"/>
                <w:szCs w:val="24"/>
              </w:rPr>
              <w:t>Virtual platform</w:t>
            </w:r>
          </w:p>
        </w:tc>
        <w:tc>
          <w:tcPr>
            <w:tcW w:w="2436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jc w:val="both"/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0F6DDF">
              <w:rPr>
                <w:rFonts w:ascii="Arial Narrow" w:hAnsi="Arial Narrow"/>
                <w:sz w:val="24"/>
                <w:szCs w:val="24"/>
              </w:rPr>
              <w:t xml:space="preserve">IORA </w:t>
            </w:r>
          </w:p>
        </w:tc>
      </w:tr>
      <w:tr w:rsidR="00E66BF9" w:rsidTr="00CE691A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0F6DDF">
              <w:rPr>
                <w:rFonts w:ascii="Arial Narrow" w:hAnsi="Arial Narrow"/>
                <w:sz w:val="24"/>
                <w:szCs w:val="24"/>
              </w:rPr>
              <w:t>IABE</w:t>
            </w:r>
          </w:p>
        </w:tc>
        <w:tc>
          <w:tcPr>
            <w:tcW w:w="1124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990082">
              <w:rPr>
                <w:rFonts w:ascii="Arial Narrow" w:hAnsi="Arial Narrow"/>
                <w:sz w:val="24"/>
                <w:szCs w:val="24"/>
              </w:rPr>
              <w:t>TBA</w:t>
            </w:r>
          </w:p>
        </w:tc>
        <w:tc>
          <w:tcPr>
            <w:tcW w:w="3829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jc w:val="both"/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0F6DDF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0F6DDF">
              <w:rPr>
                <w:rFonts w:ascii="Arial Narrow" w:hAnsi="Arial Narrow"/>
                <w:sz w:val="24"/>
                <w:szCs w:val="24"/>
              </w:rPr>
              <w:t>th Annual Committee of Senior Officials (CSO)</w:t>
            </w:r>
          </w:p>
        </w:tc>
        <w:tc>
          <w:tcPr>
            <w:tcW w:w="2436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Sri Lanka</w:t>
            </w:r>
          </w:p>
        </w:tc>
        <w:tc>
          <w:tcPr>
            <w:tcW w:w="2436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</w:rPr>
            </w:pPr>
            <w:r w:rsidRPr="000F6DDF">
              <w:rPr>
                <w:rFonts w:ascii="Arial Narrow" w:hAnsi="Arial Narrow"/>
                <w:sz w:val="24"/>
                <w:szCs w:val="24"/>
              </w:rPr>
              <w:t xml:space="preserve">In-person, </w:t>
            </w:r>
            <w:r>
              <w:rPr>
                <w:rFonts w:ascii="Arial Narrow" w:hAnsi="Arial Narrow"/>
                <w:sz w:val="24"/>
                <w:szCs w:val="24"/>
              </w:rPr>
              <w:t>Colombo</w:t>
            </w:r>
          </w:p>
        </w:tc>
        <w:tc>
          <w:tcPr>
            <w:tcW w:w="2436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jc w:val="both"/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DC5948">
              <w:rPr>
                <w:rFonts w:ascii="Arial Narrow" w:hAnsi="Arial Narrow"/>
                <w:sz w:val="24"/>
                <w:szCs w:val="24"/>
              </w:rPr>
              <w:t xml:space="preserve">IORA </w:t>
            </w:r>
          </w:p>
        </w:tc>
      </w:tr>
      <w:tr w:rsidR="00E66BF9" w:rsidTr="00CE691A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0F6DDF">
              <w:rPr>
                <w:rFonts w:ascii="Arial Narrow" w:hAnsi="Arial Narrow"/>
                <w:sz w:val="24"/>
                <w:szCs w:val="24"/>
              </w:rPr>
              <w:t>IABE</w:t>
            </w:r>
          </w:p>
        </w:tc>
        <w:tc>
          <w:tcPr>
            <w:tcW w:w="1124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990082">
              <w:rPr>
                <w:rFonts w:ascii="Arial Narrow" w:hAnsi="Arial Narrow"/>
                <w:sz w:val="24"/>
                <w:szCs w:val="24"/>
              </w:rPr>
              <w:t>TBA</w:t>
            </w:r>
          </w:p>
        </w:tc>
        <w:tc>
          <w:tcPr>
            <w:tcW w:w="3829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jc w:val="both"/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0F6DDF">
              <w:rPr>
                <w:rFonts w:ascii="Arial Narrow" w:hAnsi="Arial Narrow"/>
                <w:sz w:val="24"/>
                <w:szCs w:val="24"/>
              </w:rPr>
              <w:t>Interactive Dialogue between Senior Officials and Dialogue Partners</w:t>
            </w:r>
          </w:p>
        </w:tc>
        <w:tc>
          <w:tcPr>
            <w:tcW w:w="2436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Sri Lanka</w:t>
            </w:r>
          </w:p>
        </w:tc>
        <w:tc>
          <w:tcPr>
            <w:tcW w:w="2436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</w:rPr>
            </w:pPr>
            <w:r w:rsidRPr="003C082D">
              <w:rPr>
                <w:rFonts w:ascii="Arial Narrow" w:hAnsi="Arial Narrow"/>
                <w:sz w:val="24"/>
                <w:szCs w:val="24"/>
              </w:rPr>
              <w:t>In-person, Colombo</w:t>
            </w:r>
          </w:p>
        </w:tc>
        <w:tc>
          <w:tcPr>
            <w:tcW w:w="2436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jc w:val="both"/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DC5948">
              <w:rPr>
                <w:rFonts w:ascii="Arial Narrow" w:hAnsi="Arial Narrow"/>
                <w:sz w:val="24"/>
                <w:szCs w:val="24"/>
              </w:rPr>
              <w:t xml:space="preserve">IORA </w:t>
            </w:r>
          </w:p>
        </w:tc>
      </w:tr>
      <w:tr w:rsidR="00E66BF9" w:rsidTr="00CE691A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0F6DDF">
              <w:rPr>
                <w:rFonts w:ascii="Arial Narrow" w:hAnsi="Arial Narrow"/>
                <w:sz w:val="24"/>
                <w:szCs w:val="24"/>
              </w:rPr>
              <w:t>IABE</w:t>
            </w:r>
          </w:p>
        </w:tc>
        <w:tc>
          <w:tcPr>
            <w:tcW w:w="1124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990082">
              <w:rPr>
                <w:rFonts w:ascii="Arial Narrow" w:hAnsi="Arial Narrow"/>
                <w:sz w:val="24"/>
                <w:szCs w:val="24"/>
              </w:rPr>
              <w:t>TBA</w:t>
            </w:r>
          </w:p>
        </w:tc>
        <w:tc>
          <w:tcPr>
            <w:tcW w:w="3829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jc w:val="both"/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0F6DDF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3rd</w:t>
            </w:r>
            <w:r w:rsidRPr="000F6DDF">
              <w:rPr>
                <w:rFonts w:ascii="Arial Narrow" w:hAnsi="Arial Narrow"/>
                <w:sz w:val="24"/>
                <w:szCs w:val="24"/>
              </w:rPr>
              <w:t xml:space="preserve"> Council of Ministers and related me</w:t>
            </w:r>
            <w:r w:rsidRPr="000F6DDF">
              <w:rPr>
                <w:rFonts w:ascii="Arial Narrow" w:hAnsi="Arial Narrow"/>
                <w:sz w:val="24"/>
                <w:szCs w:val="24"/>
              </w:rPr>
              <w:t>etings (COM)</w:t>
            </w:r>
          </w:p>
        </w:tc>
        <w:tc>
          <w:tcPr>
            <w:tcW w:w="2436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Sri Lanka</w:t>
            </w:r>
          </w:p>
        </w:tc>
        <w:tc>
          <w:tcPr>
            <w:tcW w:w="2436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rPr>
                <w:rFonts w:ascii="Arial Narrow" w:hAnsi="Arial Narrow"/>
                <w:color w:val="00B050"/>
                <w:sz w:val="24"/>
              </w:rPr>
            </w:pPr>
            <w:r w:rsidRPr="003C082D">
              <w:rPr>
                <w:rFonts w:ascii="Arial Narrow" w:hAnsi="Arial Narrow"/>
                <w:sz w:val="24"/>
                <w:szCs w:val="24"/>
              </w:rPr>
              <w:t>In-person, Colombo</w:t>
            </w:r>
          </w:p>
        </w:tc>
        <w:tc>
          <w:tcPr>
            <w:tcW w:w="2436" w:type="dxa"/>
            <w:shd w:val="clear" w:color="auto" w:fill="auto"/>
          </w:tcPr>
          <w:p w:rsidR="00990082" w:rsidRPr="00C9543F" w:rsidRDefault="00B8628D" w:rsidP="00990082">
            <w:pPr>
              <w:spacing w:after="0" w:line="240" w:lineRule="auto"/>
              <w:jc w:val="both"/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DC5948">
              <w:rPr>
                <w:rFonts w:ascii="Arial Narrow" w:hAnsi="Arial Narrow"/>
                <w:sz w:val="24"/>
                <w:szCs w:val="24"/>
              </w:rPr>
              <w:t xml:space="preserve">IORA </w:t>
            </w:r>
          </w:p>
        </w:tc>
      </w:tr>
    </w:tbl>
    <w:p w:rsidR="00EB6428" w:rsidRDefault="00EB6428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B0647" w:rsidRPr="001B2D7D" w:rsidRDefault="00B8628D" w:rsidP="00EB6428">
      <w:pPr>
        <w:numPr>
          <w:ilvl w:val="0"/>
          <w:numId w:val="24"/>
        </w:numPr>
        <w:spacing w:after="0" w:line="240" w:lineRule="auto"/>
        <w:rPr>
          <w:rFonts w:ascii="Arial Narrow" w:hAnsi="Arial Narrow"/>
          <w:b/>
          <w:bCs/>
          <w:i/>
          <w:iCs/>
          <w:color w:val="0070C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Wednes</w:t>
      </w:r>
      <w:r w:rsidRPr="008757AC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day, </w:t>
      </w:r>
      <w:r w:rsidR="001B2D7D">
        <w:rPr>
          <w:rFonts w:ascii="Arial Narrow" w:hAnsi="Arial Narrow"/>
          <w:b/>
          <w:i/>
          <w:iCs/>
          <w:color w:val="FF0000"/>
          <w:sz w:val="24"/>
          <w:szCs w:val="24"/>
        </w:rPr>
        <w:t>1</w:t>
      </w:r>
      <w:r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November </w:t>
      </w:r>
      <w:r w:rsidRPr="008757AC">
        <w:rPr>
          <w:rFonts w:ascii="Arial Narrow" w:hAnsi="Arial Narrow"/>
          <w:b/>
          <w:i/>
          <w:iCs/>
          <w:color w:val="FF0000"/>
          <w:sz w:val="24"/>
          <w:szCs w:val="24"/>
        </w:rPr>
        <w:t>- Public Holiday</w:t>
      </w:r>
    </w:p>
    <w:p w:rsidR="001B2D7D" w:rsidRPr="001B2D7D" w:rsidRDefault="00B8628D" w:rsidP="00EB6428">
      <w:pPr>
        <w:numPr>
          <w:ilvl w:val="0"/>
          <w:numId w:val="24"/>
        </w:numPr>
        <w:spacing w:after="0" w:line="240" w:lineRule="auto"/>
        <w:rPr>
          <w:rFonts w:ascii="Arial Narrow" w:hAnsi="Arial Narrow"/>
          <w:b/>
          <w:bCs/>
          <w:i/>
          <w:iCs/>
          <w:color w:val="0070C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Thurs</w:t>
      </w:r>
      <w:r w:rsidRPr="008757AC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day, </w:t>
      </w:r>
      <w:r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2 November </w:t>
      </w:r>
      <w:r w:rsidRPr="008757AC">
        <w:rPr>
          <w:rFonts w:ascii="Arial Narrow" w:hAnsi="Arial Narrow"/>
          <w:b/>
          <w:i/>
          <w:iCs/>
          <w:color w:val="FF0000"/>
          <w:sz w:val="24"/>
          <w:szCs w:val="24"/>
        </w:rPr>
        <w:t>- Public Holiday</w:t>
      </w:r>
    </w:p>
    <w:p w:rsidR="001B2D7D" w:rsidRDefault="00B8628D" w:rsidP="00EB6428">
      <w:pPr>
        <w:numPr>
          <w:ilvl w:val="0"/>
          <w:numId w:val="24"/>
        </w:numPr>
        <w:spacing w:after="0" w:line="240" w:lineRule="auto"/>
        <w:rPr>
          <w:rFonts w:ascii="Arial Narrow" w:hAnsi="Arial Narrow"/>
          <w:b/>
          <w:bCs/>
          <w:i/>
          <w:iCs/>
          <w:color w:val="0070C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lastRenderedPageBreak/>
        <w:t>Sun</w:t>
      </w:r>
      <w:r w:rsidRPr="008757AC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day, </w:t>
      </w:r>
      <w:r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12 November </w:t>
      </w:r>
      <w:r w:rsidRPr="008757AC">
        <w:rPr>
          <w:rFonts w:ascii="Arial Narrow" w:hAnsi="Arial Narrow"/>
          <w:b/>
          <w:i/>
          <w:iCs/>
          <w:color w:val="FF0000"/>
          <w:sz w:val="24"/>
          <w:szCs w:val="24"/>
        </w:rPr>
        <w:t>- Public Holiday</w:t>
      </w:r>
    </w:p>
    <w:p w:rsidR="0028676F" w:rsidRDefault="001B2D7D" w:rsidP="00EB6428">
      <w:pPr>
        <w:numPr>
          <w:ilvl w:val="0"/>
          <w:numId w:val="24"/>
        </w:numPr>
        <w:spacing w:after="0" w:line="240" w:lineRule="auto"/>
        <w:rPr>
          <w:rFonts w:ascii="Arial Narrow" w:hAnsi="Arial Narrow"/>
          <w:b/>
          <w:bCs/>
          <w:i/>
          <w:iCs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Saturday, </w:t>
      </w:r>
      <w:r w:rsidR="00B8628D" w:rsidRPr="00583ED8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18 November, </w:t>
      </w:r>
      <w:r w:rsidR="00B8628D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>Oman National</w:t>
      </w:r>
      <w:r w:rsidR="00B8628D" w:rsidRPr="00583ED8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 Day, Oman </w:t>
      </w:r>
    </w:p>
    <w:p w:rsidR="00842F86" w:rsidRPr="00583ED8" w:rsidRDefault="001B2D7D" w:rsidP="00EB6428">
      <w:pPr>
        <w:numPr>
          <w:ilvl w:val="0"/>
          <w:numId w:val="24"/>
        </w:numPr>
        <w:spacing w:after="0" w:line="240" w:lineRule="auto"/>
        <w:rPr>
          <w:rFonts w:ascii="Arial Narrow" w:hAnsi="Arial Narrow"/>
          <w:b/>
          <w:bCs/>
          <w:i/>
          <w:iCs/>
          <w:color w:val="0070C0"/>
          <w:sz w:val="24"/>
          <w:szCs w:val="24"/>
        </w:rPr>
      </w:pPr>
      <w:r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 xml:space="preserve">Thursday, </w:t>
      </w:r>
      <w:r w:rsidR="00491B45" w:rsidRPr="00583ED8">
        <w:rPr>
          <w:rFonts w:ascii="Arial Narrow" w:hAnsi="Arial Narrow"/>
          <w:b/>
          <w:bCs/>
          <w:i/>
          <w:iCs/>
          <w:color w:val="0070C0"/>
          <w:sz w:val="24"/>
          <w:szCs w:val="24"/>
        </w:rPr>
        <w:t>30 November, Independence Day, Yemen</w:t>
      </w:r>
    </w:p>
    <w:p w:rsidR="00491B45" w:rsidRDefault="00491B45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043"/>
        <w:gridCol w:w="3829"/>
        <w:gridCol w:w="2436"/>
        <w:gridCol w:w="2436"/>
        <w:gridCol w:w="2436"/>
        <w:gridCol w:w="6"/>
      </w:tblGrid>
      <w:tr w:rsidR="00E66BF9" w:rsidTr="001D405F">
        <w:tc>
          <w:tcPr>
            <w:tcW w:w="13661" w:type="dxa"/>
            <w:gridSpan w:val="7"/>
            <w:shd w:val="clear" w:color="auto" w:fill="D9E2F3"/>
          </w:tcPr>
          <w:p w:rsidR="00E81483" w:rsidRPr="001369D4" w:rsidRDefault="00B8628D" w:rsidP="001D405F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3AE7">
              <w:rPr>
                <w:rFonts w:ascii="Arial Narrow" w:hAnsi="Arial Narrow"/>
                <w:b/>
                <w:sz w:val="24"/>
                <w:szCs w:val="24"/>
              </w:rPr>
              <w:t>DECEMBER</w:t>
            </w:r>
          </w:p>
        </w:tc>
      </w:tr>
      <w:tr w:rsidR="00E66BF9" w:rsidTr="001D405F">
        <w:trPr>
          <w:gridAfter w:val="1"/>
          <w:wAfter w:w="6" w:type="dxa"/>
        </w:trPr>
        <w:tc>
          <w:tcPr>
            <w:tcW w:w="1475" w:type="dxa"/>
            <w:shd w:val="clear" w:color="auto" w:fill="D9E2F3"/>
          </w:tcPr>
          <w:p w:rsidR="00E81483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Priority area</w:t>
            </w:r>
          </w:p>
        </w:tc>
        <w:tc>
          <w:tcPr>
            <w:tcW w:w="1043" w:type="dxa"/>
            <w:shd w:val="clear" w:color="auto" w:fill="D9E2F3"/>
          </w:tcPr>
          <w:p w:rsidR="00E81483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3829" w:type="dxa"/>
            <w:shd w:val="clear" w:color="auto" w:fill="D9E2F3"/>
          </w:tcPr>
          <w:p w:rsidR="00E81483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Activity</w:t>
            </w:r>
          </w:p>
        </w:tc>
        <w:tc>
          <w:tcPr>
            <w:tcW w:w="2436" w:type="dxa"/>
            <w:shd w:val="clear" w:color="auto" w:fill="D9E2F3"/>
          </w:tcPr>
          <w:p w:rsidR="00E81483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Lead country/organisation</w:t>
            </w:r>
          </w:p>
        </w:tc>
        <w:tc>
          <w:tcPr>
            <w:tcW w:w="2436" w:type="dxa"/>
            <w:shd w:val="clear" w:color="auto" w:fill="D9E2F3"/>
          </w:tcPr>
          <w:p w:rsidR="00E81483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17C92">
              <w:rPr>
                <w:rFonts w:ascii="Arial Narrow" w:hAnsi="Arial Narrow"/>
                <w:b/>
                <w:sz w:val="24"/>
                <w:szCs w:val="24"/>
              </w:rPr>
              <w:t>Format</w:t>
            </w:r>
            <w:r>
              <w:rPr>
                <w:rFonts w:ascii="Arial Narrow" w:hAnsi="Arial Narrow"/>
                <w:b/>
                <w:sz w:val="24"/>
                <w:szCs w:val="24"/>
              </w:rPr>
              <w:t>/Location</w:t>
            </w:r>
          </w:p>
        </w:tc>
        <w:tc>
          <w:tcPr>
            <w:tcW w:w="2436" w:type="dxa"/>
            <w:shd w:val="clear" w:color="auto" w:fill="D9E2F3"/>
          </w:tcPr>
          <w:p w:rsidR="00E81483" w:rsidRPr="001369D4" w:rsidRDefault="00B8628D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369D4">
              <w:rPr>
                <w:rFonts w:ascii="Arial Narrow" w:hAnsi="Arial Narrow"/>
                <w:b/>
                <w:sz w:val="24"/>
                <w:szCs w:val="24"/>
              </w:rPr>
              <w:t>Description</w:t>
            </w:r>
          </w:p>
        </w:tc>
      </w:tr>
      <w:tr w:rsidR="00E66BF9" w:rsidTr="001D405F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C9543F" w:rsidRPr="00236DCC" w:rsidRDefault="00C9543F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C9543F" w:rsidRDefault="00C9543F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p w:rsidR="00C9543F" w:rsidRPr="00BB0038" w:rsidRDefault="00C9543F" w:rsidP="001D40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C9543F" w:rsidRDefault="00C9543F" w:rsidP="001D405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C9543F" w:rsidRDefault="00C9543F" w:rsidP="001D405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C9543F" w:rsidRDefault="00C9543F" w:rsidP="001D405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6BF9" w:rsidTr="001D405F">
        <w:trPr>
          <w:gridAfter w:val="1"/>
          <w:wAfter w:w="6" w:type="dxa"/>
        </w:trPr>
        <w:tc>
          <w:tcPr>
            <w:tcW w:w="1475" w:type="dxa"/>
            <w:shd w:val="clear" w:color="auto" w:fill="auto"/>
          </w:tcPr>
          <w:p w:rsidR="00FD44E8" w:rsidRPr="00FD44E8" w:rsidRDefault="00FD44E8" w:rsidP="00FD44E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FD44E8" w:rsidRPr="00FD44E8" w:rsidRDefault="00FD44E8" w:rsidP="00FD44E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p w:rsidR="00FD44E8" w:rsidRPr="00FD44E8" w:rsidRDefault="00FD44E8" w:rsidP="00FD44E8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FD44E8" w:rsidRPr="00FD44E8" w:rsidRDefault="00FD44E8" w:rsidP="00FD44E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FD44E8" w:rsidRPr="00FD44E8" w:rsidRDefault="00FD44E8" w:rsidP="00FD4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FD44E8" w:rsidRPr="00FD44E8" w:rsidRDefault="00FD44E8" w:rsidP="00FD44E8">
            <w:p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:rsidR="00E81483" w:rsidRPr="003A3AE7" w:rsidRDefault="00E81483" w:rsidP="00B46325">
      <w:pPr>
        <w:spacing w:after="0" w:line="240" w:lineRule="auto"/>
        <w:rPr>
          <w:rFonts w:ascii="Arial Narrow" w:hAnsi="Arial Narrow"/>
          <w:sz w:val="24"/>
          <w:szCs w:val="24"/>
        </w:rPr>
      </w:pPr>
    </w:p>
    <w:bookmarkEnd w:id="5"/>
    <w:bookmarkEnd w:id="6"/>
    <w:p w:rsidR="00915B84" w:rsidRPr="00E81483" w:rsidRDefault="001B2D7D" w:rsidP="00E81483">
      <w:pPr>
        <w:numPr>
          <w:ilvl w:val="0"/>
          <w:numId w:val="25"/>
        </w:numPr>
        <w:spacing w:after="0" w:line="240" w:lineRule="auto"/>
        <w:rPr>
          <w:rFonts w:ascii="Arial Narrow" w:hAnsi="Arial Narrow" w:cs="Arial"/>
          <w:b/>
          <w:bCs/>
          <w:i/>
          <w:iCs/>
          <w:color w:val="0070C0"/>
          <w:sz w:val="24"/>
          <w:szCs w:val="24"/>
        </w:rPr>
      </w:pPr>
      <w:r>
        <w:rPr>
          <w:rFonts w:ascii="Arial Narrow" w:hAnsi="Arial Narrow" w:cs="Arial"/>
          <w:b/>
          <w:bCs/>
          <w:i/>
          <w:iCs/>
          <w:color w:val="0070C0"/>
          <w:sz w:val="24"/>
          <w:szCs w:val="24"/>
        </w:rPr>
        <w:t xml:space="preserve">Saturday, </w:t>
      </w:r>
      <w:r w:rsidR="006A56A4" w:rsidRPr="00E81483">
        <w:rPr>
          <w:rFonts w:ascii="Arial Narrow" w:hAnsi="Arial Narrow" w:cs="Arial"/>
          <w:b/>
          <w:bCs/>
          <w:i/>
          <w:iCs/>
          <w:color w:val="0070C0"/>
          <w:sz w:val="24"/>
          <w:szCs w:val="24"/>
        </w:rPr>
        <w:t>2 December, National Day, United Arab Emirates</w:t>
      </w:r>
    </w:p>
    <w:p w:rsidR="00ED5782" w:rsidRPr="00E81483" w:rsidRDefault="001B2D7D" w:rsidP="00E81483">
      <w:pPr>
        <w:numPr>
          <w:ilvl w:val="0"/>
          <w:numId w:val="25"/>
        </w:numPr>
        <w:spacing w:after="0" w:line="240" w:lineRule="auto"/>
        <w:rPr>
          <w:rFonts w:ascii="Arial Narrow" w:hAnsi="Arial Narrow" w:cs="Arial"/>
          <w:b/>
          <w:bCs/>
          <w:i/>
          <w:iCs/>
          <w:color w:val="0070C0"/>
          <w:sz w:val="24"/>
          <w:szCs w:val="24"/>
        </w:rPr>
      </w:pPr>
      <w:r>
        <w:rPr>
          <w:rFonts w:ascii="Arial Narrow" w:hAnsi="Arial Narrow" w:cs="Arial"/>
          <w:b/>
          <w:bCs/>
          <w:i/>
          <w:iCs/>
          <w:color w:val="0070C0"/>
          <w:sz w:val="24"/>
          <w:szCs w:val="24"/>
        </w:rPr>
        <w:t xml:space="preserve">Tuesday, </w:t>
      </w:r>
      <w:r w:rsidR="00B8628D" w:rsidRPr="00E81483">
        <w:rPr>
          <w:rFonts w:ascii="Arial Narrow" w:hAnsi="Arial Narrow" w:cs="Arial"/>
          <w:b/>
          <w:bCs/>
          <w:i/>
          <w:iCs/>
          <w:color w:val="0070C0"/>
          <w:sz w:val="24"/>
          <w:szCs w:val="24"/>
        </w:rPr>
        <w:t>5 December, National Day, Thailand</w:t>
      </w:r>
    </w:p>
    <w:p w:rsidR="006A56A4" w:rsidRPr="00E81483" w:rsidRDefault="001B2D7D" w:rsidP="00E81483">
      <w:pPr>
        <w:numPr>
          <w:ilvl w:val="0"/>
          <w:numId w:val="25"/>
        </w:numPr>
        <w:spacing w:after="0" w:line="240" w:lineRule="auto"/>
        <w:rPr>
          <w:rFonts w:ascii="Arial Narrow" w:hAnsi="Arial Narrow" w:cs="Arial"/>
          <w:b/>
          <w:bCs/>
          <w:i/>
          <w:iCs/>
          <w:color w:val="0070C0"/>
          <w:sz w:val="24"/>
          <w:szCs w:val="24"/>
        </w:rPr>
      </w:pPr>
      <w:r>
        <w:rPr>
          <w:rFonts w:ascii="Arial Narrow" w:hAnsi="Arial Narrow" w:cs="Arial"/>
          <w:b/>
          <w:bCs/>
          <w:i/>
          <w:iCs/>
          <w:color w:val="0070C0"/>
          <w:sz w:val="24"/>
          <w:szCs w:val="24"/>
        </w:rPr>
        <w:t xml:space="preserve">Saturday, </w:t>
      </w:r>
      <w:r w:rsidR="00B8628D" w:rsidRPr="00E81483">
        <w:rPr>
          <w:rFonts w:ascii="Arial Narrow" w:hAnsi="Arial Narrow" w:cs="Arial"/>
          <w:b/>
          <w:bCs/>
          <w:i/>
          <w:iCs/>
          <w:color w:val="0070C0"/>
          <w:sz w:val="24"/>
          <w:szCs w:val="24"/>
        </w:rPr>
        <w:t>9 December, Independence Day, Tan</w:t>
      </w:r>
      <w:r w:rsidR="00B8628D" w:rsidRPr="00E81483">
        <w:rPr>
          <w:rFonts w:ascii="Arial Narrow" w:hAnsi="Arial Narrow" w:cs="Arial"/>
          <w:b/>
          <w:bCs/>
          <w:i/>
          <w:iCs/>
          <w:color w:val="0070C0"/>
          <w:sz w:val="24"/>
          <w:szCs w:val="24"/>
        </w:rPr>
        <w:t>zania</w:t>
      </w:r>
    </w:p>
    <w:p w:rsidR="006A56A4" w:rsidRPr="00E81483" w:rsidRDefault="001B2D7D" w:rsidP="00E81483">
      <w:pPr>
        <w:numPr>
          <w:ilvl w:val="0"/>
          <w:numId w:val="25"/>
        </w:numPr>
        <w:spacing w:after="0" w:line="240" w:lineRule="auto"/>
        <w:rPr>
          <w:rFonts w:ascii="Arial Narrow" w:hAnsi="Arial Narrow" w:cs="Arial"/>
          <w:b/>
          <w:bCs/>
          <w:i/>
          <w:iCs/>
          <w:color w:val="0070C0"/>
          <w:sz w:val="24"/>
          <w:szCs w:val="24"/>
        </w:rPr>
      </w:pPr>
      <w:r>
        <w:rPr>
          <w:rFonts w:ascii="Arial Narrow" w:hAnsi="Arial Narrow" w:cs="Arial"/>
          <w:b/>
          <w:bCs/>
          <w:i/>
          <w:iCs/>
          <w:color w:val="0070C0"/>
          <w:sz w:val="24"/>
          <w:szCs w:val="24"/>
        </w:rPr>
        <w:t xml:space="preserve">Tuesday, </w:t>
      </w:r>
      <w:r w:rsidR="00B8628D" w:rsidRPr="00E81483">
        <w:rPr>
          <w:rFonts w:ascii="Arial Narrow" w:hAnsi="Arial Narrow" w:cs="Arial"/>
          <w:b/>
          <w:bCs/>
          <w:i/>
          <w:iCs/>
          <w:color w:val="0070C0"/>
          <w:sz w:val="24"/>
          <w:szCs w:val="24"/>
        </w:rPr>
        <w:t xml:space="preserve">12 December, </w:t>
      </w:r>
      <w:r w:rsidR="00904B77" w:rsidRPr="00E81483">
        <w:rPr>
          <w:rFonts w:ascii="Arial Narrow" w:hAnsi="Arial Narrow" w:cs="Arial"/>
          <w:b/>
          <w:bCs/>
          <w:i/>
          <w:iCs/>
          <w:color w:val="0070C0"/>
          <w:sz w:val="24"/>
          <w:szCs w:val="24"/>
        </w:rPr>
        <w:t>National/Jamhuri</w:t>
      </w:r>
      <w:r w:rsidR="00B8628D" w:rsidRPr="00E81483">
        <w:rPr>
          <w:rFonts w:ascii="Arial Narrow" w:hAnsi="Arial Narrow" w:cs="Arial"/>
          <w:b/>
          <w:bCs/>
          <w:i/>
          <w:iCs/>
          <w:color w:val="0070C0"/>
          <w:sz w:val="24"/>
          <w:szCs w:val="24"/>
        </w:rPr>
        <w:t xml:space="preserve"> Day, Kenya</w:t>
      </w:r>
    </w:p>
    <w:p w:rsidR="00194AED" w:rsidRPr="00E81483" w:rsidRDefault="001B2D7D" w:rsidP="00E81483">
      <w:pPr>
        <w:numPr>
          <w:ilvl w:val="0"/>
          <w:numId w:val="25"/>
        </w:numPr>
        <w:spacing w:after="0" w:line="240" w:lineRule="auto"/>
        <w:rPr>
          <w:rFonts w:ascii="Arial Narrow" w:hAnsi="Arial Narrow" w:cs="Arial"/>
          <w:b/>
          <w:bCs/>
          <w:i/>
          <w:iCs/>
          <w:color w:val="0070C0"/>
        </w:rPr>
      </w:pPr>
      <w:r>
        <w:rPr>
          <w:rFonts w:ascii="Arial Narrow" w:hAnsi="Arial Narrow" w:cs="Arial"/>
          <w:b/>
          <w:bCs/>
          <w:i/>
          <w:iCs/>
          <w:color w:val="0070C0"/>
          <w:sz w:val="24"/>
          <w:szCs w:val="24"/>
        </w:rPr>
        <w:t xml:space="preserve">Saturday, </w:t>
      </w:r>
      <w:r w:rsidR="00B8628D" w:rsidRPr="00E81483">
        <w:rPr>
          <w:rFonts w:ascii="Arial Narrow" w:hAnsi="Arial Narrow" w:cs="Arial"/>
          <w:b/>
          <w:bCs/>
          <w:i/>
          <w:iCs/>
          <w:color w:val="0070C0"/>
          <w:sz w:val="24"/>
          <w:szCs w:val="24"/>
        </w:rPr>
        <w:t>16 December, Victory Day, Bangladesh</w:t>
      </w:r>
    </w:p>
    <w:p w:rsidR="00E81483" w:rsidRPr="00583ED8" w:rsidRDefault="001B2D7D" w:rsidP="00E81483">
      <w:pPr>
        <w:numPr>
          <w:ilvl w:val="0"/>
          <w:numId w:val="25"/>
        </w:numPr>
        <w:spacing w:after="0" w:line="240" w:lineRule="auto"/>
        <w:rPr>
          <w:rFonts w:ascii="Arial Narrow" w:hAnsi="Arial Narrow" w:cs="Arial"/>
          <w:b/>
          <w:bCs/>
          <w:i/>
          <w:iCs/>
          <w:color w:val="0070C0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Mon</w:t>
      </w:r>
      <w:r w:rsidR="00B8628D" w:rsidRPr="008757AC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day, 25 </w:t>
      </w:r>
      <w:r w:rsidR="00B8628D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December </w:t>
      </w:r>
      <w:r w:rsidR="00B8628D" w:rsidRPr="008757AC">
        <w:rPr>
          <w:rFonts w:ascii="Arial Narrow" w:hAnsi="Arial Narrow"/>
          <w:b/>
          <w:i/>
          <w:iCs/>
          <w:color w:val="FF0000"/>
          <w:sz w:val="24"/>
          <w:szCs w:val="24"/>
        </w:rPr>
        <w:t>– Public Holiday</w:t>
      </w:r>
    </w:p>
    <w:p w:rsidR="00D40C5A" w:rsidRPr="00D40C5A" w:rsidRDefault="00B8628D" w:rsidP="00D40C5A">
      <w:pPr>
        <w:spacing w:after="0" w:line="240" w:lineRule="auto"/>
        <w:jc w:val="center"/>
        <w:rPr>
          <w:rFonts w:ascii="Arial Narrow" w:hAnsi="Arial Narrow" w:cs="Arial Narrow"/>
          <w:b/>
          <w:bCs/>
        </w:rPr>
      </w:pPr>
      <w:r w:rsidRPr="00D40C5A">
        <w:rPr>
          <w:rFonts w:ascii="Arial Narrow" w:hAnsi="Arial Narrow" w:cs="Arial Narrow"/>
          <w:b/>
          <w:bCs/>
        </w:rPr>
        <w:t>***</w:t>
      </w:r>
    </w:p>
    <w:sectPr w:rsidR="00D40C5A" w:rsidRPr="00D40C5A" w:rsidSect="00132FEB">
      <w:headerReference w:type="default" r:id="rId13"/>
      <w:footerReference w:type="default" r:id="rId14"/>
      <w:pgSz w:w="15840" w:h="12240" w:orient="landscape"/>
      <w:pgMar w:top="720" w:right="720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28D" w:rsidRDefault="00B8628D">
      <w:pPr>
        <w:spacing w:after="0" w:line="240" w:lineRule="auto"/>
      </w:pPr>
      <w:r>
        <w:separator/>
      </w:r>
    </w:p>
  </w:endnote>
  <w:endnote w:type="continuationSeparator" w:id="0">
    <w:p w:rsidR="00B8628D" w:rsidRDefault="00B8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C5E" w:rsidRDefault="00B8628D">
    <w:pPr>
      <w:pStyle w:val="Footer"/>
      <w:jc w:val="right"/>
    </w:pPr>
    <w:r>
      <w:fldChar w:fldCharType="begin"/>
    </w:r>
    <w:r>
      <w:instrText xml:space="preserve"> PAGE   \* MERGEFOR</w:instrText>
    </w:r>
    <w:r>
      <w:instrText xml:space="preserve">MAT </w:instrText>
    </w:r>
    <w:r>
      <w:fldChar w:fldCharType="separate"/>
    </w:r>
    <w:r w:rsidR="00AF4F4D">
      <w:rPr>
        <w:noProof/>
      </w:rPr>
      <w:t>2</w:t>
    </w:r>
    <w:r>
      <w:rPr>
        <w:noProof/>
      </w:rPr>
      <w:fldChar w:fldCharType="end"/>
    </w:r>
  </w:p>
  <w:p w:rsidR="000F7C5E" w:rsidRDefault="000F7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28D" w:rsidRDefault="00B8628D">
      <w:pPr>
        <w:spacing w:after="0" w:line="240" w:lineRule="auto"/>
      </w:pPr>
      <w:r>
        <w:separator/>
      </w:r>
    </w:p>
  </w:footnote>
  <w:footnote w:type="continuationSeparator" w:id="0">
    <w:p w:rsidR="00B8628D" w:rsidRDefault="00B86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14" w:rsidRPr="00055501" w:rsidRDefault="00FB06F7" w:rsidP="00081314">
    <w:pPr>
      <w:pStyle w:val="Header"/>
      <w:jc w:val="right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>As</w:t>
    </w:r>
    <w:r w:rsidR="000F7C5E">
      <w:rPr>
        <w:rFonts w:ascii="Arial Narrow" w:hAnsi="Arial Narrow"/>
        <w:sz w:val="24"/>
        <w:szCs w:val="24"/>
      </w:rPr>
      <w:t xml:space="preserve"> on </w:t>
    </w:r>
    <w:r w:rsidR="00C919D8">
      <w:rPr>
        <w:rFonts w:ascii="Arial Narrow" w:hAnsi="Arial Narrow"/>
        <w:sz w:val="24"/>
        <w:szCs w:val="24"/>
      </w:rPr>
      <w:t>1</w:t>
    </w:r>
    <w:r w:rsidR="00627721">
      <w:rPr>
        <w:rFonts w:ascii="Arial Narrow" w:hAnsi="Arial Narrow"/>
        <w:sz w:val="24"/>
        <w:szCs w:val="24"/>
      </w:rPr>
      <w:t>6</w:t>
    </w:r>
    <w:r w:rsidR="003872DB">
      <w:rPr>
        <w:rFonts w:ascii="Arial Narrow" w:hAnsi="Arial Narrow"/>
        <w:sz w:val="24"/>
        <w:szCs w:val="24"/>
      </w:rPr>
      <w:t xml:space="preserve"> </w:t>
    </w:r>
    <w:r w:rsidR="003B110E">
      <w:rPr>
        <w:rFonts w:ascii="Arial Narrow" w:hAnsi="Arial Narrow"/>
        <w:sz w:val="24"/>
        <w:szCs w:val="24"/>
      </w:rPr>
      <w:t>Dec</w:t>
    </w:r>
    <w:r w:rsidR="00C9543F">
      <w:rPr>
        <w:rFonts w:ascii="Arial Narrow" w:hAnsi="Arial Narrow"/>
        <w:sz w:val="24"/>
        <w:szCs w:val="24"/>
      </w:rPr>
      <w:t>ember</w:t>
    </w:r>
    <w:r w:rsidR="00B8628D">
      <w:rPr>
        <w:rFonts w:ascii="Arial Narrow" w:hAnsi="Arial Narrow"/>
        <w:sz w:val="24"/>
        <w:szCs w:val="24"/>
      </w:rPr>
      <w:t xml:space="preserve"> 202</w:t>
    </w:r>
    <w:r w:rsidR="00FF0BC9">
      <w:rPr>
        <w:rFonts w:ascii="Arial Narrow" w:hAnsi="Arial Narrow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4DC1"/>
    <w:multiLevelType w:val="hybridMultilevel"/>
    <w:tmpl w:val="64F8FA52"/>
    <w:lvl w:ilvl="0" w:tplc="4F2A5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50F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049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AF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A7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F28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C8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69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E69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F5AAF"/>
    <w:multiLevelType w:val="hybridMultilevel"/>
    <w:tmpl w:val="79F08EA6"/>
    <w:lvl w:ilvl="0" w:tplc="E094452C">
      <w:start w:val="1"/>
      <w:numFmt w:val="decimal"/>
      <w:lvlText w:val="%1."/>
      <w:lvlJc w:val="left"/>
      <w:pPr>
        <w:ind w:left="720" w:hanging="360"/>
      </w:pPr>
    </w:lvl>
    <w:lvl w:ilvl="1" w:tplc="F97EF22E" w:tentative="1">
      <w:start w:val="1"/>
      <w:numFmt w:val="lowerLetter"/>
      <w:lvlText w:val="%2."/>
      <w:lvlJc w:val="left"/>
      <w:pPr>
        <w:ind w:left="1440" w:hanging="360"/>
      </w:pPr>
    </w:lvl>
    <w:lvl w:ilvl="2" w:tplc="6262C4DE" w:tentative="1">
      <w:start w:val="1"/>
      <w:numFmt w:val="lowerRoman"/>
      <w:lvlText w:val="%3."/>
      <w:lvlJc w:val="right"/>
      <w:pPr>
        <w:ind w:left="2160" w:hanging="180"/>
      </w:pPr>
    </w:lvl>
    <w:lvl w:ilvl="3" w:tplc="135AA27A" w:tentative="1">
      <w:start w:val="1"/>
      <w:numFmt w:val="decimal"/>
      <w:lvlText w:val="%4."/>
      <w:lvlJc w:val="left"/>
      <w:pPr>
        <w:ind w:left="2880" w:hanging="360"/>
      </w:pPr>
    </w:lvl>
    <w:lvl w:ilvl="4" w:tplc="C3E253E4" w:tentative="1">
      <w:start w:val="1"/>
      <w:numFmt w:val="lowerLetter"/>
      <w:lvlText w:val="%5."/>
      <w:lvlJc w:val="left"/>
      <w:pPr>
        <w:ind w:left="3600" w:hanging="360"/>
      </w:pPr>
    </w:lvl>
    <w:lvl w:ilvl="5" w:tplc="B3728FA2" w:tentative="1">
      <w:start w:val="1"/>
      <w:numFmt w:val="lowerRoman"/>
      <w:lvlText w:val="%6."/>
      <w:lvlJc w:val="right"/>
      <w:pPr>
        <w:ind w:left="4320" w:hanging="180"/>
      </w:pPr>
    </w:lvl>
    <w:lvl w:ilvl="6" w:tplc="9B9A05F2" w:tentative="1">
      <w:start w:val="1"/>
      <w:numFmt w:val="decimal"/>
      <w:lvlText w:val="%7."/>
      <w:lvlJc w:val="left"/>
      <w:pPr>
        <w:ind w:left="5040" w:hanging="360"/>
      </w:pPr>
    </w:lvl>
    <w:lvl w:ilvl="7" w:tplc="903AA31E" w:tentative="1">
      <w:start w:val="1"/>
      <w:numFmt w:val="lowerLetter"/>
      <w:lvlText w:val="%8."/>
      <w:lvlJc w:val="left"/>
      <w:pPr>
        <w:ind w:left="5760" w:hanging="360"/>
      </w:pPr>
    </w:lvl>
    <w:lvl w:ilvl="8" w:tplc="495CE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A5FB0"/>
    <w:multiLevelType w:val="hybridMultilevel"/>
    <w:tmpl w:val="5F1647D8"/>
    <w:lvl w:ilvl="0" w:tplc="F294C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60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ECD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2D3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8E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AB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6A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49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8CA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F45BB"/>
    <w:multiLevelType w:val="hybridMultilevel"/>
    <w:tmpl w:val="F09053C4"/>
    <w:lvl w:ilvl="0" w:tplc="5BE61CE2">
      <w:start w:val="2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504E1F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B059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B24C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2EA7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0CC0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244C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9C6B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DCB1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F72AC5"/>
    <w:multiLevelType w:val="hybridMultilevel"/>
    <w:tmpl w:val="E8F249D2"/>
    <w:lvl w:ilvl="0" w:tplc="6A2EF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25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AA0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A2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26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7A7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0FA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E7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E8E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C0C32"/>
    <w:multiLevelType w:val="hybridMultilevel"/>
    <w:tmpl w:val="1472CFFA"/>
    <w:lvl w:ilvl="0" w:tplc="D4A2F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62C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7AA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0A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2B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AA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25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C0C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9E0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45662"/>
    <w:multiLevelType w:val="hybridMultilevel"/>
    <w:tmpl w:val="61A8D142"/>
    <w:lvl w:ilvl="0" w:tplc="907A1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01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49D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CB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4B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D23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40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0A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308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32DF5"/>
    <w:multiLevelType w:val="hybridMultilevel"/>
    <w:tmpl w:val="2234A61C"/>
    <w:lvl w:ilvl="0" w:tplc="8E54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AD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3E0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22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26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46D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460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86A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E5E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502D7"/>
    <w:multiLevelType w:val="hybridMultilevel"/>
    <w:tmpl w:val="207224C4"/>
    <w:lvl w:ilvl="0" w:tplc="5B28A062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3EC46C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F8A4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9CD4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54C6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C2A7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7AF3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86DA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AEB3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45466"/>
    <w:multiLevelType w:val="hybridMultilevel"/>
    <w:tmpl w:val="79F08EA6"/>
    <w:lvl w:ilvl="0" w:tplc="363030DC">
      <w:start w:val="1"/>
      <w:numFmt w:val="decimal"/>
      <w:lvlText w:val="%1."/>
      <w:lvlJc w:val="left"/>
      <w:pPr>
        <w:ind w:left="720" w:hanging="360"/>
      </w:pPr>
    </w:lvl>
    <w:lvl w:ilvl="1" w:tplc="DC7C08C0" w:tentative="1">
      <w:start w:val="1"/>
      <w:numFmt w:val="lowerLetter"/>
      <w:lvlText w:val="%2."/>
      <w:lvlJc w:val="left"/>
      <w:pPr>
        <w:ind w:left="1440" w:hanging="360"/>
      </w:pPr>
    </w:lvl>
    <w:lvl w:ilvl="2" w:tplc="0F8CE5DC" w:tentative="1">
      <w:start w:val="1"/>
      <w:numFmt w:val="lowerRoman"/>
      <w:lvlText w:val="%3."/>
      <w:lvlJc w:val="right"/>
      <w:pPr>
        <w:ind w:left="2160" w:hanging="180"/>
      </w:pPr>
    </w:lvl>
    <w:lvl w:ilvl="3" w:tplc="C98C74F2" w:tentative="1">
      <w:start w:val="1"/>
      <w:numFmt w:val="decimal"/>
      <w:lvlText w:val="%4."/>
      <w:lvlJc w:val="left"/>
      <w:pPr>
        <w:ind w:left="2880" w:hanging="360"/>
      </w:pPr>
    </w:lvl>
    <w:lvl w:ilvl="4" w:tplc="D78EFFCC" w:tentative="1">
      <w:start w:val="1"/>
      <w:numFmt w:val="lowerLetter"/>
      <w:lvlText w:val="%5."/>
      <w:lvlJc w:val="left"/>
      <w:pPr>
        <w:ind w:left="3600" w:hanging="360"/>
      </w:pPr>
    </w:lvl>
    <w:lvl w:ilvl="5" w:tplc="01CAEEB2" w:tentative="1">
      <w:start w:val="1"/>
      <w:numFmt w:val="lowerRoman"/>
      <w:lvlText w:val="%6."/>
      <w:lvlJc w:val="right"/>
      <w:pPr>
        <w:ind w:left="4320" w:hanging="180"/>
      </w:pPr>
    </w:lvl>
    <w:lvl w:ilvl="6" w:tplc="CE1CC218" w:tentative="1">
      <w:start w:val="1"/>
      <w:numFmt w:val="decimal"/>
      <w:lvlText w:val="%7."/>
      <w:lvlJc w:val="left"/>
      <w:pPr>
        <w:ind w:left="5040" w:hanging="360"/>
      </w:pPr>
    </w:lvl>
    <w:lvl w:ilvl="7" w:tplc="C4EE7C46" w:tentative="1">
      <w:start w:val="1"/>
      <w:numFmt w:val="lowerLetter"/>
      <w:lvlText w:val="%8."/>
      <w:lvlJc w:val="left"/>
      <w:pPr>
        <w:ind w:left="5760" w:hanging="360"/>
      </w:pPr>
    </w:lvl>
    <w:lvl w:ilvl="8" w:tplc="0BBA2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93AEB"/>
    <w:multiLevelType w:val="hybridMultilevel"/>
    <w:tmpl w:val="2B802962"/>
    <w:lvl w:ilvl="0" w:tplc="E76CAE1A">
      <w:start w:val="1"/>
      <w:numFmt w:val="lowerLetter"/>
      <w:lvlText w:val="%1)"/>
      <w:lvlJc w:val="left"/>
      <w:pPr>
        <w:ind w:left="720" w:hanging="360"/>
      </w:pPr>
    </w:lvl>
    <w:lvl w:ilvl="1" w:tplc="BE7C1F26" w:tentative="1">
      <w:start w:val="1"/>
      <w:numFmt w:val="lowerLetter"/>
      <w:lvlText w:val="%2."/>
      <w:lvlJc w:val="left"/>
      <w:pPr>
        <w:ind w:left="1440" w:hanging="360"/>
      </w:pPr>
    </w:lvl>
    <w:lvl w:ilvl="2" w:tplc="442E21D2" w:tentative="1">
      <w:start w:val="1"/>
      <w:numFmt w:val="lowerRoman"/>
      <w:lvlText w:val="%3."/>
      <w:lvlJc w:val="right"/>
      <w:pPr>
        <w:ind w:left="2160" w:hanging="180"/>
      </w:pPr>
    </w:lvl>
    <w:lvl w:ilvl="3" w:tplc="DD4E759C" w:tentative="1">
      <w:start w:val="1"/>
      <w:numFmt w:val="decimal"/>
      <w:lvlText w:val="%4."/>
      <w:lvlJc w:val="left"/>
      <w:pPr>
        <w:ind w:left="2880" w:hanging="360"/>
      </w:pPr>
    </w:lvl>
    <w:lvl w:ilvl="4" w:tplc="5CD4B73E" w:tentative="1">
      <w:start w:val="1"/>
      <w:numFmt w:val="lowerLetter"/>
      <w:lvlText w:val="%5."/>
      <w:lvlJc w:val="left"/>
      <w:pPr>
        <w:ind w:left="3600" w:hanging="360"/>
      </w:pPr>
    </w:lvl>
    <w:lvl w:ilvl="5" w:tplc="3438D72E" w:tentative="1">
      <w:start w:val="1"/>
      <w:numFmt w:val="lowerRoman"/>
      <w:lvlText w:val="%6."/>
      <w:lvlJc w:val="right"/>
      <w:pPr>
        <w:ind w:left="4320" w:hanging="180"/>
      </w:pPr>
    </w:lvl>
    <w:lvl w:ilvl="6" w:tplc="963615B6" w:tentative="1">
      <w:start w:val="1"/>
      <w:numFmt w:val="decimal"/>
      <w:lvlText w:val="%7."/>
      <w:lvlJc w:val="left"/>
      <w:pPr>
        <w:ind w:left="5040" w:hanging="360"/>
      </w:pPr>
    </w:lvl>
    <w:lvl w:ilvl="7" w:tplc="3B523E36" w:tentative="1">
      <w:start w:val="1"/>
      <w:numFmt w:val="lowerLetter"/>
      <w:lvlText w:val="%8."/>
      <w:lvlJc w:val="left"/>
      <w:pPr>
        <w:ind w:left="5760" w:hanging="360"/>
      </w:pPr>
    </w:lvl>
    <w:lvl w:ilvl="8" w:tplc="2F482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71E6E"/>
    <w:multiLevelType w:val="hybridMultilevel"/>
    <w:tmpl w:val="1588583A"/>
    <w:lvl w:ilvl="0" w:tplc="66B25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C1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0695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CB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CD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06D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23C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6C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03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302A4"/>
    <w:multiLevelType w:val="hybridMultilevel"/>
    <w:tmpl w:val="ECC0061C"/>
    <w:lvl w:ilvl="0" w:tplc="30E06BA6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3F4CAC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5AE0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3ED8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2292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1AE4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43A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DACD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7C96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4A2B2D"/>
    <w:multiLevelType w:val="hybridMultilevel"/>
    <w:tmpl w:val="511AD466"/>
    <w:lvl w:ilvl="0" w:tplc="24009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2DD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B029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7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21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E09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CF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41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C25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D580A"/>
    <w:multiLevelType w:val="hybridMultilevel"/>
    <w:tmpl w:val="839EBF70"/>
    <w:lvl w:ilvl="0" w:tplc="14FA0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AD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27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0F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C7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BE4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8B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64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BCF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35ADF"/>
    <w:multiLevelType w:val="hybridMultilevel"/>
    <w:tmpl w:val="EA12413A"/>
    <w:lvl w:ilvl="0" w:tplc="BB680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3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20B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CC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63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D4A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EE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CA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642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D321E"/>
    <w:multiLevelType w:val="hybridMultilevel"/>
    <w:tmpl w:val="E75EC492"/>
    <w:lvl w:ilvl="0" w:tplc="2E165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42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6A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23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A6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9A3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01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C6C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F8AB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D36F4"/>
    <w:multiLevelType w:val="hybridMultilevel"/>
    <w:tmpl w:val="B8A061E2"/>
    <w:lvl w:ilvl="0" w:tplc="A05C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04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CE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64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CD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563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EB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69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6D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8716D"/>
    <w:multiLevelType w:val="hybridMultilevel"/>
    <w:tmpl w:val="4300A7F8"/>
    <w:lvl w:ilvl="0" w:tplc="F1B0B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4BD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484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EE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E3D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41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43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AE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E4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087A0F"/>
    <w:multiLevelType w:val="hybridMultilevel"/>
    <w:tmpl w:val="E44251CA"/>
    <w:lvl w:ilvl="0" w:tplc="99C6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22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4A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68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087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A3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A1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46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86F7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800CD"/>
    <w:multiLevelType w:val="hybridMultilevel"/>
    <w:tmpl w:val="2B802962"/>
    <w:lvl w:ilvl="0" w:tplc="F164210E">
      <w:start w:val="1"/>
      <w:numFmt w:val="lowerLetter"/>
      <w:lvlText w:val="%1)"/>
      <w:lvlJc w:val="left"/>
      <w:pPr>
        <w:ind w:left="720" w:hanging="360"/>
      </w:pPr>
    </w:lvl>
    <w:lvl w:ilvl="1" w:tplc="9B1C07D8" w:tentative="1">
      <w:start w:val="1"/>
      <w:numFmt w:val="lowerLetter"/>
      <w:lvlText w:val="%2."/>
      <w:lvlJc w:val="left"/>
      <w:pPr>
        <w:ind w:left="1440" w:hanging="360"/>
      </w:pPr>
    </w:lvl>
    <w:lvl w:ilvl="2" w:tplc="496E78C4" w:tentative="1">
      <w:start w:val="1"/>
      <w:numFmt w:val="lowerRoman"/>
      <w:lvlText w:val="%3."/>
      <w:lvlJc w:val="right"/>
      <w:pPr>
        <w:ind w:left="2160" w:hanging="180"/>
      </w:pPr>
    </w:lvl>
    <w:lvl w:ilvl="3" w:tplc="66FC4688" w:tentative="1">
      <w:start w:val="1"/>
      <w:numFmt w:val="decimal"/>
      <w:lvlText w:val="%4."/>
      <w:lvlJc w:val="left"/>
      <w:pPr>
        <w:ind w:left="2880" w:hanging="360"/>
      </w:pPr>
    </w:lvl>
    <w:lvl w:ilvl="4" w:tplc="261AFA4A" w:tentative="1">
      <w:start w:val="1"/>
      <w:numFmt w:val="lowerLetter"/>
      <w:lvlText w:val="%5."/>
      <w:lvlJc w:val="left"/>
      <w:pPr>
        <w:ind w:left="3600" w:hanging="360"/>
      </w:pPr>
    </w:lvl>
    <w:lvl w:ilvl="5" w:tplc="89226364" w:tentative="1">
      <w:start w:val="1"/>
      <w:numFmt w:val="lowerRoman"/>
      <w:lvlText w:val="%6."/>
      <w:lvlJc w:val="right"/>
      <w:pPr>
        <w:ind w:left="4320" w:hanging="180"/>
      </w:pPr>
    </w:lvl>
    <w:lvl w:ilvl="6" w:tplc="4D38C71E" w:tentative="1">
      <w:start w:val="1"/>
      <w:numFmt w:val="decimal"/>
      <w:lvlText w:val="%7."/>
      <w:lvlJc w:val="left"/>
      <w:pPr>
        <w:ind w:left="5040" w:hanging="360"/>
      </w:pPr>
    </w:lvl>
    <w:lvl w:ilvl="7" w:tplc="76343CA4" w:tentative="1">
      <w:start w:val="1"/>
      <w:numFmt w:val="lowerLetter"/>
      <w:lvlText w:val="%8."/>
      <w:lvlJc w:val="left"/>
      <w:pPr>
        <w:ind w:left="5760" w:hanging="360"/>
      </w:pPr>
    </w:lvl>
    <w:lvl w:ilvl="8" w:tplc="D4BCD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27D7A"/>
    <w:multiLevelType w:val="hybridMultilevel"/>
    <w:tmpl w:val="2DBCDA98"/>
    <w:lvl w:ilvl="0" w:tplc="31B44B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C0E436C" w:tentative="1">
      <w:start w:val="1"/>
      <w:numFmt w:val="lowerLetter"/>
      <w:lvlText w:val="%2."/>
      <w:lvlJc w:val="left"/>
      <w:pPr>
        <w:ind w:left="1440" w:hanging="360"/>
      </w:pPr>
    </w:lvl>
    <w:lvl w:ilvl="2" w:tplc="EBB2A016" w:tentative="1">
      <w:start w:val="1"/>
      <w:numFmt w:val="lowerRoman"/>
      <w:lvlText w:val="%3."/>
      <w:lvlJc w:val="right"/>
      <w:pPr>
        <w:ind w:left="2160" w:hanging="180"/>
      </w:pPr>
    </w:lvl>
    <w:lvl w:ilvl="3" w:tplc="E5C8DE40" w:tentative="1">
      <w:start w:val="1"/>
      <w:numFmt w:val="decimal"/>
      <w:lvlText w:val="%4."/>
      <w:lvlJc w:val="left"/>
      <w:pPr>
        <w:ind w:left="2880" w:hanging="360"/>
      </w:pPr>
    </w:lvl>
    <w:lvl w:ilvl="4" w:tplc="F920F474" w:tentative="1">
      <w:start w:val="1"/>
      <w:numFmt w:val="lowerLetter"/>
      <w:lvlText w:val="%5."/>
      <w:lvlJc w:val="left"/>
      <w:pPr>
        <w:ind w:left="3600" w:hanging="360"/>
      </w:pPr>
    </w:lvl>
    <w:lvl w:ilvl="5" w:tplc="8E18CAC8" w:tentative="1">
      <w:start w:val="1"/>
      <w:numFmt w:val="lowerRoman"/>
      <w:lvlText w:val="%6."/>
      <w:lvlJc w:val="right"/>
      <w:pPr>
        <w:ind w:left="4320" w:hanging="180"/>
      </w:pPr>
    </w:lvl>
    <w:lvl w:ilvl="6" w:tplc="08EE1108" w:tentative="1">
      <w:start w:val="1"/>
      <w:numFmt w:val="decimal"/>
      <w:lvlText w:val="%7."/>
      <w:lvlJc w:val="left"/>
      <w:pPr>
        <w:ind w:left="5040" w:hanging="360"/>
      </w:pPr>
    </w:lvl>
    <w:lvl w:ilvl="7" w:tplc="B0AC5A52" w:tentative="1">
      <w:start w:val="1"/>
      <w:numFmt w:val="lowerLetter"/>
      <w:lvlText w:val="%8."/>
      <w:lvlJc w:val="left"/>
      <w:pPr>
        <w:ind w:left="5760" w:hanging="360"/>
      </w:pPr>
    </w:lvl>
    <w:lvl w:ilvl="8" w:tplc="67627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65620"/>
    <w:multiLevelType w:val="hybridMultilevel"/>
    <w:tmpl w:val="8F60EA0E"/>
    <w:lvl w:ilvl="0" w:tplc="1F2C3B9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918AE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E1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83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05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341F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85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2E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1A0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25508"/>
    <w:multiLevelType w:val="hybridMultilevel"/>
    <w:tmpl w:val="CF521EAE"/>
    <w:lvl w:ilvl="0" w:tplc="3E440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625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E96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671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6E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46A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2C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0C7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27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36B1A"/>
    <w:multiLevelType w:val="hybridMultilevel"/>
    <w:tmpl w:val="46E07F26"/>
    <w:lvl w:ilvl="0" w:tplc="EFF40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CCF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8A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AAD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C0E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4F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C9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CD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ED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2265F"/>
    <w:multiLevelType w:val="hybridMultilevel"/>
    <w:tmpl w:val="45F640A2"/>
    <w:lvl w:ilvl="0" w:tplc="D69EF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68949C" w:tentative="1">
      <w:start w:val="1"/>
      <w:numFmt w:val="lowerLetter"/>
      <w:lvlText w:val="%2."/>
      <w:lvlJc w:val="left"/>
      <w:pPr>
        <w:ind w:left="1440" w:hanging="360"/>
      </w:pPr>
    </w:lvl>
    <w:lvl w:ilvl="2" w:tplc="A3686B0A" w:tentative="1">
      <w:start w:val="1"/>
      <w:numFmt w:val="lowerRoman"/>
      <w:lvlText w:val="%3."/>
      <w:lvlJc w:val="right"/>
      <w:pPr>
        <w:ind w:left="2160" w:hanging="180"/>
      </w:pPr>
    </w:lvl>
    <w:lvl w:ilvl="3" w:tplc="C02C0DE6" w:tentative="1">
      <w:start w:val="1"/>
      <w:numFmt w:val="decimal"/>
      <w:lvlText w:val="%4."/>
      <w:lvlJc w:val="left"/>
      <w:pPr>
        <w:ind w:left="2880" w:hanging="360"/>
      </w:pPr>
    </w:lvl>
    <w:lvl w:ilvl="4" w:tplc="A63A66FE" w:tentative="1">
      <w:start w:val="1"/>
      <w:numFmt w:val="lowerLetter"/>
      <w:lvlText w:val="%5."/>
      <w:lvlJc w:val="left"/>
      <w:pPr>
        <w:ind w:left="3600" w:hanging="360"/>
      </w:pPr>
    </w:lvl>
    <w:lvl w:ilvl="5" w:tplc="7660AAD2" w:tentative="1">
      <w:start w:val="1"/>
      <w:numFmt w:val="lowerRoman"/>
      <w:lvlText w:val="%6."/>
      <w:lvlJc w:val="right"/>
      <w:pPr>
        <w:ind w:left="4320" w:hanging="180"/>
      </w:pPr>
    </w:lvl>
    <w:lvl w:ilvl="6" w:tplc="C02AA9F2" w:tentative="1">
      <w:start w:val="1"/>
      <w:numFmt w:val="decimal"/>
      <w:lvlText w:val="%7."/>
      <w:lvlJc w:val="left"/>
      <w:pPr>
        <w:ind w:left="5040" w:hanging="360"/>
      </w:pPr>
    </w:lvl>
    <w:lvl w:ilvl="7" w:tplc="2B7E0310" w:tentative="1">
      <w:start w:val="1"/>
      <w:numFmt w:val="lowerLetter"/>
      <w:lvlText w:val="%8."/>
      <w:lvlJc w:val="left"/>
      <w:pPr>
        <w:ind w:left="5760" w:hanging="360"/>
      </w:pPr>
    </w:lvl>
    <w:lvl w:ilvl="8" w:tplc="ECE475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22"/>
  </w:num>
  <w:num w:numId="5">
    <w:abstractNumId w:val="3"/>
  </w:num>
  <w:num w:numId="6">
    <w:abstractNumId w:val="11"/>
  </w:num>
  <w:num w:numId="7">
    <w:abstractNumId w:val="6"/>
  </w:num>
  <w:num w:numId="8">
    <w:abstractNumId w:val="13"/>
  </w:num>
  <w:num w:numId="9">
    <w:abstractNumId w:val="24"/>
  </w:num>
  <w:num w:numId="10">
    <w:abstractNumId w:val="4"/>
  </w:num>
  <w:num w:numId="11">
    <w:abstractNumId w:val="10"/>
  </w:num>
  <w:num w:numId="12">
    <w:abstractNumId w:val="20"/>
  </w:num>
  <w:num w:numId="13">
    <w:abstractNumId w:val="1"/>
  </w:num>
  <w:num w:numId="14">
    <w:abstractNumId w:val="9"/>
  </w:num>
  <w:num w:numId="15">
    <w:abstractNumId w:val="5"/>
  </w:num>
  <w:num w:numId="16">
    <w:abstractNumId w:val="16"/>
  </w:num>
  <w:num w:numId="17">
    <w:abstractNumId w:val="17"/>
  </w:num>
  <w:num w:numId="18">
    <w:abstractNumId w:val="23"/>
  </w:num>
  <w:num w:numId="19">
    <w:abstractNumId w:val="0"/>
  </w:num>
  <w:num w:numId="20">
    <w:abstractNumId w:val="2"/>
  </w:num>
  <w:num w:numId="21">
    <w:abstractNumId w:val="14"/>
  </w:num>
  <w:num w:numId="22">
    <w:abstractNumId w:val="15"/>
  </w:num>
  <w:num w:numId="23">
    <w:abstractNumId w:val="7"/>
  </w:num>
  <w:num w:numId="24">
    <w:abstractNumId w:val="19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08"/>
    <w:rsid w:val="000002EC"/>
    <w:rsid w:val="000011B6"/>
    <w:rsid w:val="00003F63"/>
    <w:rsid w:val="0000403C"/>
    <w:rsid w:val="00004A53"/>
    <w:rsid w:val="0000656F"/>
    <w:rsid w:val="00007F00"/>
    <w:rsid w:val="0001101E"/>
    <w:rsid w:val="000135C7"/>
    <w:rsid w:val="000141F5"/>
    <w:rsid w:val="00014E8C"/>
    <w:rsid w:val="000151D2"/>
    <w:rsid w:val="00020D0D"/>
    <w:rsid w:val="00020F3C"/>
    <w:rsid w:val="000246A1"/>
    <w:rsid w:val="000246D5"/>
    <w:rsid w:val="0002513C"/>
    <w:rsid w:val="00025D98"/>
    <w:rsid w:val="00026750"/>
    <w:rsid w:val="000305F3"/>
    <w:rsid w:val="000307D8"/>
    <w:rsid w:val="00030E4F"/>
    <w:rsid w:val="00034F86"/>
    <w:rsid w:val="00035E12"/>
    <w:rsid w:val="000374B4"/>
    <w:rsid w:val="00040BA2"/>
    <w:rsid w:val="000416D2"/>
    <w:rsid w:val="000419EF"/>
    <w:rsid w:val="000429F9"/>
    <w:rsid w:val="0004405D"/>
    <w:rsid w:val="000443EF"/>
    <w:rsid w:val="0004483E"/>
    <w:rsid w:val="0004500E"/>
    <w:rsid w:val="00045484"/>
    <w:rsid w:val="00045A29"/>
    <w:rsid w:val="000502BF"/>
    <w:rsid w:val="000517E0"/>
    <w:rsid w:val="00052696"/>
    <w:rsid w:val="000532FB"/>
    <w:rsid w:val="0005464B"/>
    <w:rsid w:val="00055501"/>
    <w:rsid w:val="000574BD"/>
    <w:rsid w:val="00057867"/>
    <w:rsid w:val="00061CF8"/>
    <w:rsid w:val="00062B31"/>
    <w:rsid w:val="00062C8F"/>
    <w:rsid w:val="00062F40"/>
    <w:rsid w:val="0006470C"/>
    <w:rsid w:val="00064E25"/>
    <w:rsid w:val="000658BA"/>
    <w:rsid w:val="00065EFD"/>
    <w:rsid w:val="00066550"/>
    <w:rsid w:val="0006713D"/>
    <w:rsid w:val="00067D23"/>
    <w:rsid w:val="00072268"/>
    <w:rsid w:val="00072276"/>
    <w:rsid w:val="00073D4D"/>
    <w:rsid w:val="0007494C"/>
    <w:rsid w:val="000749D6"/>
    <w:rsid w:val="00075293"/>
    <w:rsid w:val="00077352"/>
    <w:rsid w:val="000810E0"/>
    <w:rsid w:val="00081314"/>
    <w:rsid w:val="00081FA9"/>
    <w:rsid w:val="0008262A"/>
    <w:rsid w:val="00084169"/>
    <w:rsid w:val="00085224"/>
    <w:rsid w:val="000859F5"/>
    <w:rsid w:val="00085A15"/>
    <w:rsid w:val="00086A22"/>
    <w:rsid w:val="00086A42"/>
    <w:rsid w:val="00090156"/>
    <w:rsid w:val="00090444"/>
    <w:rsid w:val="00090BE1"/>
    <w:rsid w:val="00093D49"/>
    <w:rsid w:val="00093F37"/>
    <w:rsid w:val="0009409B"/>
    <w:rsid w:val="0009506E"/>
    <w:rsid w:val="00096B82"/>
    <w:rsid w:val="00097117"/>
    <w:rsid w:val="0009721B"/>
    <w:rsid w:val="0009763C"/>
    <w:rsid w:val="00097F9B"/>
    <w:rsid w:val="000A0B50"/>
    <w:rsid w:val="000A10DF"/>
    <w:rsid w:val="000A2718"/>
    <w:rsid w:val="000A2B8D"/>
    <w:rsid w:val="000A32AA"/>
    <w:rsid w:val="000A4FF6"/>
    <w:rsid w:val="000A6658"/>
    <w:rsid w:val="000A6D9D"/>
    <w:rsid w:val="000A6F63"/>
    <w:rsid w:val="000A7CFE"/>
    <w:rsid w:val="000B0C42"/>
    <w:rsid w:val="000B1672"/>
    <w:rsid w:val="000B19D6"/>
    <w:rsid w:val="000B21AE"/>
    <w:rsid w:val="000B26FA"/>
    <w:rsid w:val="000B2AD2"/>
    <w:rsid w:val="000B2E5C"/>
    <w:rsid w:val="000B3E45"/>
    <w:rsid w:val="000B425C"/>
    <w:rsid w:val="000B4CAB"/>
    <w:rsid w:val="000B7C27"/>
    <w:rsid w:val="000C0288"/>
    <w:rsid w:val="000C0541"/>
    <w:rsid w:val="000C0FA4"/>
    <w:rsid w:val="000C242A"/>
    <w:rsid w:val="000C2528"/>
    <w:rsid w:val="000C507A"/>
    <w:rsid w:val="000C5E11"/>
    <w:rsid w:val="000D14CF"/>
    <w:rsid w:val="000D21CC"/>
    <w:rsid w:val="000D3397"/>
    <w:rsid w:val="000D3409"/>
    <w:rsid w:val="000D34F0"/>
    <w:rsid w:val="000D4132"/>
    <w:rsid w:val="000E00DD"/>
    <w:rsid w:val="000E2107"/>
    <w:rsid w:val="000E22DE"/>
    <w:rsid w:val="000E2495"/>
    <w:rsid w:val="000E2D2D"/>
    <w:rsid w:val="000E51EB"/>
    <w:rsid w:val="000E5769"/>
    <w:rsid w:val="000E61A3"/>
    <w:rsid w:val="000E66F0"/>
    <w:rsid w:val="000E7036"/>
    <w:rsid w:val="000F124F"/>
    <w:rsid w:val="000F1C5F"/>
    <w:rsid w:val="000F5B2D"/>
    <w:rsid w:val="000F6504"/>
    <w:rsid w:val="000F6DDF"/>
    <w:rsid w:val="000F716F"/>
    <w:rsid w:val="000F7A0A"/>
    <w:rsid w:val="000F7C5E"/>
    <w:rsid w:val="001005A3"/>
    <w:rsid w:val="00100920"/>
    <w:rsid w:val="00100DE8"/>
    <w:rsid w:val="00100E93"/>
    <w:rsid w:val="00101673"/>
    <w:rsid w:val="0010194A"/>
    <w:rsid w:val="00101985"/>
    <w:rsid w:val="00102190"/>
    <w:rsid w:val="001025AE"/>
    <w:rsid w:val="0010307A"/>
    <w:rsid w:val="001043E4"/>
    <w:rsid w:val="00105038"/>
    <w:rsid w:val="00106E59"/>
    <w:rsid w:val="0011173D"/>
    <w:rsid w:val="001118C1"/>
    <w:rsid w:val="00112785"/>
    <w:rsid w:val="00112877"/>
    <w:rsid w:val="001129B8"/>
    <w:rsid w:val="00114AF0"/>
    <w:rsid w:val="00114BE7"/>
    <w:rsid w:val="00115570"/>
    <w:rsid w:val="001163EA"/>
    <w:rsid w:val="0011687A"/>
    <w:rsid w:val="00117C64"/>
    <w:rsid w:val="0012011E"/>
    <w:rsid w:val="00120DBA"/>
    <w:rsid w:val="0012188B"/>
    <w:rsid w:val="00121B14"/>
    <w:rsid w:val="0012426C"/>
    <w:rsid w:val="00125DDA"/>
    <w:rsid w:val="00125E81"/>
    <w:rsid w:val="001262AA"/>
    <w:rsid w:val="00127DD1"/>
    <w:rsid w:val="00131557"/>
    <w:rsid w:val="001321F2"/>
    <w:rsid w:val="00132FEB"/>
    <w:rsid w:val="00133BB6"/>
    <w:rsid w:val="00133DEA"/>
    <w:rsid w:val="00134090"/>
    <w:rsid w:val="00134228"/>
    <w:rsid w:val="0013624E"/>
    <w:rsid w:val="001369D4"/>
    <w:rsid w:val="00136B24"/>
    <w:rsid w:val="00142841"/>
    <w:rsid w:val="00144711"/>
    <w:rsid w:val="00144CB7"/>
    <w:rsid w:val="001461A1"/>
    <w:rsid w:val="00146499"/>
    <w:rsid w:val="0014651E"/>
    <w:rsid w:val="001465DF"/>
    <w:rsid w:val="0015357A"/>
    <w:rsid w:val="00154890"/>
    <w:rsid w:val="001562B3"/>
    <w:rsid w:val="00156CC3"/>
    <w:rsid w:val="001573D7"/>
    <w:rsid w:val="00160618"/>
    <w:rsid w:val="0016205A"/>
    <w:rsid w:val="0016214C"/>
    <w:rsid w:val="00162519"/>
    <w:rsid w:val="00162703"/>
    <w:rsid w:val="0016397D"/>
    <w:rsid w:val="00163D0B"/>
    <w:rsid w:val="00163E59"/>
    <w:rsid w:val="001645BC"/>
    <w:rsid w:val="00165E65"/>
    <w:rsid w:val="0016732D"/>
    <w:rsid w:val="00167F2B"/>
    <w:rsid w:val="00172368"/>
    <w:rsid w:val="001746B4"/>
    <w:rsid w:val="001752F1"/>
    <w:rsid w:val="00176155"/>
    <w:rsid w:val="00176A44"/>
    <w:rsid w:val="00176C77"/>
    <w:rsid w:val="0017748F"/>
    <w:rsid w:val="00177545"/>
    <w:rsid w:val="0018013D"/>
    <w:rsid w:val="00181161"/>
    <w:rsid w:val="001835B4"/>
    <w:rsid w:val="00185A9F"/>
    <w:rsid w:val="00186C1C"/>
    <w:rsid w:val="001878BF"/>
    <w:rsid w:val="00187AE9"/>
    <w:rsid w:val="0019222E"/>
    <w:rsid w:val="00193647"/>
    <w:rsid w:val="00194AED"/>
    <w:rsid w:val="00194FEB"/>
    <w:rsid w:val="00195F40"/>
    <w:rsid w:val="0019608A"/>
    <w:rsid w:val="00196C12"/>
    <w:rsid w:val="001A02F8"/>
    <w:rsid w:val="001A0399"/>
    <w:rsid w:val="001A3D64"/>
    <w:rsid w:val="001A4EAD"/>
    <w:rsid w:val="001A56E0"/>
    <w:rsid w:val="001A65D8"/>
    <w:rsid w:val="001A7A53"/>
    <w:rsid w:val="001B2D7D"/>
    <w:rsid w:val="001B3381"/>
    <w:rsid w:val="001B4887"/>
    <w:rsid w:val="001B4E5F"/>
    <w:rsid w:val="001B4F74"/>
    <w:rsid w:val="001B509D"/>
    <w:rsid w:val="001B672A"/>
    <w:rsid w:val="001B7788"/>
    <w:rsid w:val="001C0034"/>
    <w:rsid w:val="001C06E3"/>
    <w:rsid w:val="001C09C0"/>
    <w:rsid w:val="001C1C18"/>
    <w:rsid w:val="001C3771"/>
    <w:rsid w:val="001C3B48"/>
    <w:rsid w:val="001C3E0C"/>
    <w:rsid w:val="001C7A60"/>
    <w:rsid w:val="001C7FE8"/>
    <w:rsid w:val="001D0AA9"/>
    <w:rsid w:val="001D0CF4"/>
    <w:rsid w:val="001D1457"/>
    <w:rsid w:val="001D2D30"/>
    <w:rsid w:val="001D3414"/>
    <w:rsid w:val="001D405F"/>
    <w:rsid w:val="001D4F6E"/>
    <w:rsid w:val="001D5EC5"/>
    <w:rsid w:val="001D70DA"/>
    <w:rsid w:val="001E09DB"/>
    <w:rsid w:val="001E2250"/>
    <w:rsid w:val="001E31F6"/>
    <w:rsid w:val="001E4081"/>
    <w:rsid w:val="001E45E2"/>
    <w:rsid w:val="001E5BF6"/>
    <w:rsid w:val="001E5F70"/>
    <w:rsid w:val="001E6026"/>
    <w:rsid w:val="001E7971"/>
    <w:rsid w:val="001F059C"/>
    <w:rsid w:val="001F10FB"/>
    <w:rsid w:val="001F13A3"/>
    <w:rsid w:val="001F1732"/>
    <w:rsid w:val="001F293E"/>
    <w:rsid w:val="001F3D7D"/>
    <w:rsid w:val="001F491A"/>
    <w:rsid w:val="001F4B72"/>
    <w:rsid w:val="001F6716"/>
    <w:rsid w:val="001F6AF1"/>
    <w:rsid w:val="00200AD8"/>
    <w:rsid w:val="00200C54"/>
    <w:rsid w:val="00202334"/>
    <w:rsid w:val="00202B25"/>
    <w:rsid w:val="0020326A"/>
    <w:rsid w:val="00203DD5"/>
    <w:rsid w:val="002056B2"/>
    <w:rsid w:val="0020684C"/>
    <w:rsid w:val="002115D0"/>
    <w:rsid w:val="002133D0"/>
    <w:rsid w:val="00215371"/>
    <w:rsid w:val="00215465"/>
    <w:rsid w:val="0021551C"/>
    <w:rsid w:val="002161C1"/>
    <w:rsid w:val="00216569"/>
    <w:rsid w:val="002205B9"/>
    <w:rsid w:val="00220A50"/>
    <w:rsid w:val="00222AE4"/>
    <w:rsid w:val="0022315A"/>
    <w:rsid w:val="002235DB"/>
    <w:rsid w:val="00223F47"/>
    <w:rsid w:val="0022426B"/>
    <w:rsid w:val="00224792"/>
    <w:rsid w:val="00224A3C"/>
    <w:rsid w:val="00225EDD"/>
    <w:rsid w:val="00227B66"/>
    <w:rsid w:val="002300A7"/>
    <w:rsid w:val="002310B7"/>
    <w:rsid w:val="00232599"/>
    <w:rsid w:val="002333BA"/>
    <w:rsid w:val="00233B96"/>
    <w:rsid w:val="0023434A"/>
    <w:rsid w:val="00235ACE"/>
    <w:rsid w:val="00236673"/>
    <w:rsid w:val="00236783"/>
    <w:rsid w:val="002369EA"/>
    <w:rsid w:val="00236D66"/>
    <w:rsid w:val="00236DCC"/>
    <w:rsid w:val="0023720F"/>
    <w:rsid w:val="00237665"/>
    <w:rsid w:val="00237985"/>
    <w:rsid w:val="00237BDD"/>
    <w:rsid w:val="00240B7A"/>
    <w:rsid w:val="0024111D"/>
    <w:rsid w:val="00241685"/>
    <w:rsid w:val="00241D0C"/>
    <w:rsid w:val="00242A0E"/>
    <w:rsid w:val="00243B1B"/>
    <w:rsid w:val="002447B3"/>
    <w:rsid w:val="00244D00"/>
    <w:rsid w:val="00244FDA"/>
    <w:rsid w:val="0024542C"/>
    <w:rsid w:val="002462CF"/>
    <w:rsid w:val="002475F5"/>
    <w:rsid w:val="00247A68"/>
    <w:rsid w:val="00250506"/>
    <w:rsid w:val="002529B2"/>
    <w:rsid w:val="00252B70"/>
    <w:rsid w:val="00255114"/>
    <w:rsid w:val="002574EC"/>
    <w:rsid w:val="00257792"/>
    <w:rsid w:val="00257B10"/>
    <w:rsid w:val="00257D14"/>
    <w:rsid w:val="00257DC2"/>
    <w:rsid w:val="002601F2"/>
    <w:rsid w:val="00261818"/>
    <w:rsid w:val="00263D18"/>
    <w:rsid w:val="0026430B"/>
    <w:rsid w:val="00264D72"/>
    <w:rsid w:val="002657B7"/>
    <w:rsid w:val="00266B8C"/>
    <w:rsid w:val="002703E7"/>
    <w:rsid w:val="00270DE4"/>
    <w:rsid w:val="00271AE2"/>
    <w:rsid w:val="00271F3B"/>
    <w:rsid w:val="00272839"/>
    <w:rsid w:val="002758FE"/>
    <w:rsid w:val="00276254"/>
    <w:rsid w:val="002765C5"/>
    <w:rsid w:val="002775C7"/>
    <w:rsid w:val="0028237F"/>
    <w:rsid w:val="00282FAC"/>
    <w:rsid w:val="002839F5"/>
    <w:rsid w:val="00284F7C"/>
    <w:rsid w:val="0028676F"/>
    <w:rsid w:val="002868FD"/>
    <w:rsid w:val="00286945"/>
    <w:rsid w:val="00286EA9"/>
    <w:rsid w:val="0028741A"/>
    <w:rsid w:val="002906EA"/>
    <w:rsid w:val="00291323"/>
    <w:rsid w:val="00291D49"/>
    <w:rsid w:val="00292302"/>
    <w:rsid w:val="002935EF"/>
    <w:rsid w:val="002936A8"/>
    <w:rsid w:val="00295820"/>
    <w:rsid w:val="00296A7F"/>
    <w:rsid w:val="0029777D"/>
    <w:rsid w:val="002A0A6C"/>
    <w:rsid w:val="002A167E"/>
    <w:rsid w:val="002A437E"/>
    <w:rsid w:val="002A578F"/>
    <w:rsid w:val="002A5E55"/>
    <w:rsid w:val="002A7BFF"/>
    <w:rsid w:val="002B21B5"/>
    <w:rsid w:val="002B244D"/>
    <w:rsid w:val="002B2F33"/>
    <w:rsid w:val="002B3E57"/>
    <w:rsid w:val="002B41D0"/>
    <w:rsid w:val="002B43F4"/>
    <w:rsid w:val="002B4CAF"/>
    <w:rsid w:val="002B5080"/>
    <w:rsid w:val="002B5BAA"/>
    <w:rsid w:val="002B6FC8"/>
    <w:rsid w:val="002B76ED"/>
    <w:rsid w:val="002B7DBE"/>
    <w:rsid w:val="002C0C23"/>
    <w:rsid w:val="002C0FCD"/>
    <w:rsid w:val="002C2214"/>
    <w:rsid w:val="002C28F1"/>
    <w:rsid w:val="002C2D14"/>
    <w:rsid w:val="002C46EE"/>
    <w:rsid w:val="002C4A84"/>
    <w:rsid w:val="002C61AF"/>
    <w:rsid w:val="002C6332"/>
    <w:rsid w:val="002C63D6"/>
    <w:rsid w:val="002C6CD4"/>
    <w:rsid w:val="002C7406"/>
    <w:rsid w:val="002D0D74"/>
    <w:rsid w:val="002D377A"/>
    <w:rsid w:val="002D4D90"/>
    <w:rsid w:val="002D5B25"/>
    <w:rsid w:val="002D6532"/>
    <w:rsid w:val="002D67C0"/>
    <w:rsid w:val="002D6E8D"/>
    <w:rsid w:val="002E050F"/>
    <w:rsid w:val="002E0739"/>
    <w:rsid w:val="002E19C4"/>
    <w:rsid w:val="002E2D4B"/>
    <w:rsid w:val="002E3A04"/>
    <w:rsid w:val="002E3C53"/>
    <w:rsid w:val="002E45F8"/>
    <w:rsid w:val="002E4E51"/>
    <w:rsid w:val="002E5704"/>
    <w:rsid w:val="002E60FA"/>
    <w:rsid w:val="002E7370"/>
    <w:rsid w:val="002E7A0C"/>
    <w:rsid w:val="002F0253"/>
    <w:rsid w:val="002F2DFB"/>
    <w:rsid w:val="002F5D59"/>
    <w:rsid w:val="002F5E5F"/>
    <w:rsid w:val="002F5F86"/>
    <w:rsid w:val="002F7EE9"/>
    <w:rsid w:val="002F7F05"/>
    <w:rsid w:val="0030179C"/>
    <w:rsid w:val="00301A36"/>
    <w:rsid w:val="00302373"/>
    <w:rsid w:val="003025F2"/>
    <w:rsid w:val="00302CD6"/>
    <w:rsid w:val="003034E2"/>
    <w:rsid w:val="00304AD8"/>
    <w:rsid w:val="00304F22"/>
    <w:rsid w:val="003056E8"/>
    <w:rsid w:val="00305E8D"/>
    <w:rsid w:val="003104B8"/>
    <w:rsid w:val="0031095D"/>
    <w:rsid w:val="0031339B"/>
    <w:rsid w:val="0031486F"/>
    <w:rsid w:val="003201EF"/>
    <w:rsid w:val="00320A6C"/>
    <w:rsid w:val="00321BEC"/>
    <w:rsid w:val="00321C91"/>
    <w:rsid w:val="0032280F"/>
    <w:rsid w:val="00322C3F"/>
    <w:rsid w:val="003239CD"/>
    <w:rsid w:val="00324603"/>
    <w:rsid w:val="00326A8A"/>
    <w:rsid w:val="003275FE"/>
    <w:rsid w:val="00327DC2"/>
    <w:rsid w:val="003325D4"/>
    <w:rsid w:val="003333DD"/>
    <w:rsid w:val="0033377F"/>
    <w:rsid w:val="00335ED8"/>
    <w:rsid w:val="003374DA"/>
    <w:rsid w:val="003378A1"/>
    <w:rsid w:val="0034007A"/>
    <w:rsid w:val="00340CCE"/>
    <w:rsid w:val="00341016"/>
    <w:rsid w:val="00341206"/>
    <w:rsid w:val="00343392"/>
    <w:rsid w:val="003447EB"/>
    <w:rsid w:val="00346BD3"/>
    <w:rsid w:val="00346D31"/>
    <w:rsid w:val="003476B4"/>
    <w:rsid w:val="00347741"/>
    <w:rsid w:val="003510CD"/>
    <w:rsid w:val="00351F7A"/>
    <w:rsid w:val="003522CD"/>
    <w:rsid w:val="003528A2"/>
    <w:rsid w:val="00352A3E"/>
    <w:rsid w:val="003536ED"/>
    <w:rsid w:val="00353BD0"/>
    <w:rsid w:val="00355A4D"/>
    <w:rsid w:val="00355C41"/>
    <w:rsid w:val="00355F8A"/>
    <w:rsid w:val="003567C3"/>
    <w:rsid w:val="00360BA9"/>
    <w:rsid w:val="00361BC7"/>
    <w:rsid w:val="00362CA4"/>
    <w:rsid w:val="003647E8"/>
    <w:rsid w:val="00365408"/>
    <w:rsid w:val="00366B4E"/>
    <w:rsid w:val="00367878"/>
    <w:rsid w:val="00375101"/>
    <w:rsid w:val="003758F1"/>
    <w:rsid w:val="00375DB2"/>
    <w:rsid w:val="00377257"/>
    <w:rsid w:val="003776EB"/>
    <w:rsid w:val="00377DD2"/>
    <w:rsid w:val="0038053D"/>
    <w:rsid w:val="003807D4"/>
    <w:rsid w:val="003836D7"/>
    <w:rsid w:val="00384270"/>
    <w:rsid w:val="0038496E"/>
    <w:rsid w:val="00385396"/>
    <w:rsid w:val="003870CF"/>
    <w:rsid w:val="003872DB"/>
    <w:rsid w:val="003873D4"/>
    <w:rsid w:val="00390F7E"/>
    <w:rsid w:val="0039142B"/>
    <w:rsid w:val="003917B8"/>
    <w:rsid w:val="00391ACF"/>
    <w:rsid w:val="00391FCD"/>
    <w:rsid w:val="00392344"/>
    <w:rsid w:val="00393807"/>
    <w:rsid w:val="00394188"/>
    <w:rsid w:val="0039437A"/>
    <w:rsid w:val="003948EF"/>
    <w:rsid w:val="003954C8"/>
    <w:rsid w:val="003959C1"/>
    <w:rsid w:val="00396668"/>
    <w:rsid w:val="00396B95"/>
    <w:rsid w:val="0039708D"/>
    <w:rsid w:val="003A0465"/>
    <w:rsid w:val="003A114B"/>
    <w:rsid w:val="003A15B6"/>
    <w:rsid w:val="003A319B"/>
    <w:rsid w:val="003A3AE7"/>
    <w:rsid w:val="003A4051"/>
    <w:rsid w:val="003A4E9F"/>
    <w:rsid w:val="003A6731"/>
    <w:rsid w:val="003B110E"/>
    <w:rsid w:val="003B2229"/>
    <w:rsid w:val="003B334B"/>
    <w:rsid w:val="003B4220"/>
    <w:rsid w:val="003B4816"/>
    <w:rsid w:val="003B7056"/>
    <w:rsid w:val="003B72E3"/>
    <w:rsid w:val="003C05EE"/>
    <w:rsid w:val="003C071E"/>
    <w:rsid w:val="003C082D"/>
    <w:rsid w:val="003C145F"/>
    <w:rsid w:val="003C1F3B"/>
    <w:rsid w:val="003C272D"/>
    <w:rsid w:val="003C3820"/>
    <w:rsid w:val="003C42FB"/>
    <w:rsid w:val="003C4732"/>
    <w:rsid w:val="003C5833"/>
    <w:rsid w:val="003C5B31"/>
    <w:rsid w:val="003C7ACB"/>
    <w:rsid w:val="003C7C70"/>
    <w:rsid w:val="003D0AD9"/>
    <w:rsid w:val="003D1255"/>
    <w:rsid w:val="003D1A98"/>
    <w:rsid w:val="003D226D"/>
    <w:rsid w:val="003D2818"/>
    <w:rsid w:val="003D2D8B"/>
    <w:rsid w:val="003D30E1"/>
    <w:rsid w:val="003D381E"/>
    <w:rsid w:val="003D4075"/>
    <w:rsid w:val="003D510D"/>
    <w:rsid w:val="003D5F2B"/>
    <w:rsid w:val="003D65BE"/>
    <w:rsid w:val="003D7599"/>
    <w:rsid w:val="003D7C24"/>
    <w:rsid w:val="003E11FA"/>
    <w:rsid w:val="003E1205"/>
    <w:rsid w:val="003E2713"/>
    <w:rsid w:val="003E2DAF"/>
    <w:rsid w:val="003E406C"/>
    <w:rsid w:val="003E5D75"/>
    <w:rsid w:val="003E64D7"/>
    <w:rsid w:val="003E711B"/>
    <w:rsid w:val="003F0AD7"/>
    <w:rsid w:val="003F2A26"/>
    <w:rsid w:val="003F2B2C"/>
    <w:rsid w:val="003F3FF8"/>
    <w:rsid w:val="003F53FA"/>
    <w:rsid w:val="003F6DC1"/>
    <w:rsid w:val="003F7C7C"/>
    <w:rsid w:val="004001E1"/>
    <w:rsid w:val="00400FAE"/>
    <w:rsid w:val="004015B9"/>
    <w:rsid w:val="00401999"/>
    <w:rsid w:val="00401F6E"/>
    <w:rsid w:val="004036B9"/>
    <w:rsid w:val="00403FAA"/>
    <w:rsid w:val="0040519C"/>
    <w:rsid w:val="00405209"/>
    <w:rsid w:val="00406582"/>
    <w:rsid w:val="00406C02"/>
    <w:rsid w:val="00411CEC"/>
    <w:rsid w:val="0041261B"/>
    <w:rsid w:val="0041399C"/>
    <w:rsid w:val="00414D05"/>
    <w:rsid w:val="004152CA"/>
    <w:rsid w:val="00416401"/>
    <w:rsid w:val="00417296"/>
    <w:rsid w:val="00420326"/>
    <w:rsid w:val="00420E96"/>
    <w:rsid w:val="00420FF6"/>
    <w:rsid w:val="00423837"/>
    <w:rsid w:val="004253FC"/>
    <w:rsid w:val="004268DB"/>
    <w:rsid w:val="004270A0"/>
    <w:rsid w:val="00427386"/>
    <w:rsid w:val="004278F4"/>
    <w:rsid w:val="00430ABF"/>
    <w:rsid w:val="0043376E"/>
    <w:rsid w:val="00433B3A"/>
    <w:rsid w:val="004359FA"/>
    <w:rsid w:val="00436833"/>
    <w:rsid w:val="004372C4"/>
    <w:rsid w:val="00437942"/>
    <w:rsid w:val="0044007D"/>
    <w:rsid w:val="00440185"/>
    <w:rsid w:val="00440387"/>
    <w:rsid w:val="00440631"/>
    <w:rsid w:val="00440874"/>
    <w:rsid w:val="00440CE5"/>
    <w:rsid w:val="00441E31"/>
    <w:rsid w:val="00442C4C"/>
    <w:rsid w:val="00445CD6"/>
    <w:rsid w:val="00445D6E"/>
    <w:rsid w:val="00446B2F"/>
    <w:rsid w:val="004473A7"/>
    <w:rsid w:val="00450A44"/>
    <w:rsid w:val="00450DA4"/>
    <w:rsid w:val="00451CA4"/>
    <w:rsid w:val="00451CCD"/>
    <w:rsid w:val="004521D6"/>
    <w:rsid w:val="004556D9"/>
    <w:rsid w:val="00456D1F"/>
    <w:rsid w:val="00457E00"/>
    <w:rsid w:val="00461773"/>
    <w:rsid w:val="00461F18"/>
    <w:rsid w:val="004622B2"/>
    <w:rsid w:val="00462390"/>
    <w:rsid w:val="00464462"/>
    <w:rsid w:val="004707FB"/>
    <w:rsid w:val="00472906"/>
    <w:rsid w:val="0047290F"/>
    <w:rsid w:val="00472D79"/>
    <w:rsid w:val="00473595"/>
    <w:rsid w:val="0047426E"/>
    <w:rsid w:val="00474ED9"/>
    <w:rsid w:val="00475AF2"/>
    <w:rsid w:val="004766EA"/>
    <w:rsid w:val="004777CC"/>
    <w:rsid w:val="00477BF6"/>
    <w:rsid w:val="0048114D"/>
    <w:rsid w:val="00482F0F"/>
    <w:rsid w:val="004843A7"/>
    <w:rsid w:val="00486D6C"/>
    <w:rsid w:val="00487A28"/>
    <w:rsid w:val="00490ED2"/>
    <w:rsid w:val="0049168F"/>
    <w:rsid w:val="004919CA"/>
    <w:rsid w:val="00491B45"/>
    <w:rsid w:val="00491D6D"/>
    <w:rsid w:val="00492072"/>
    <w:rsid w:val="00493CB6"/>
    <w:rsid w:val="00493D1F"/>
    <w:rsid w:val="00496A41"/>
    <w:rsid w:val="00496B70"/>
    <w:rsid w:val="00496E05"/>
    <w:rsid w:val="00497165"/>
    <w:rsid w:val="00497E62"/>
    <w:rsid w:val="004A003E"/>
    <w:rsid w:val="004A0F71"/>
    <w:rsid w:val="004A180A"/>
    <w:rsid w:val="004A309E"/>
    <w:rsid w:val="004A3185"/>
    <w:rsid w:val="004A3253"/>
    <w:rsid w:val="004A37D9"/>
    <w:rsid w:val="004A445C"/>
    <w:rsid w:val="004A555D"/>
    <w:rsid w:val="004A60DE"/>
    <w:rsid w:val="004B0A23"/>
    <w:rsid w:val="004B18F4"/>
    <w:rsid w:val="004B3597"/>
    <w:rsid w:val="004B471B"/>
    <w:rsid w:val="004B4820"/>
    <w:rsid w:val="004B6627"/>
    <w:rsid w:val="004B70B4"/>
    <w:rsid w:val="004B7787"/>
    <w:rsid w:val="004C0CDD"/>
    <w:rsid w:val="004C131A"/>
    <w:rsid w:val="004C1D2A"/>
    <w:rsid w:val="004C2965"/>
    <w:rsid w:val="004C32D4"/>
    <w:rsid w:val="004C399F"/>
    <w:rsid w:val="004C3A2F"/>
    <w:rsid w:val="004C5B08"/>
    <w:rsid w:val="004D3426"/>
    <w:rsid w:val="004D3875"/>
    <w:rsid w:val="004D3B64"/>
    <w:rsid w:val="004D4B4E"/>
    <w:rsid w:val="004D5FDE"/>
    <w:rsid w:val="004E01AD"/>
    <w:rsid w:val="004E1613"/>
    <w:rsid w:val="004E1CD7"/>
    <w:rsid w:val="004E1E9D"/>
    <w:rsid w:val="004E1F35"/>
    <w:rsid w:val="004E2664"/>
    <w:rsid w:val="004E4922"/>
    <w:rsid w:val="004E5593"/>
    <w:rsid w:val="004F0031"/>
    <w:rsid w:val="004F62ED"/>
    <w:rsid w:val="004F766D"/>
    <w:rsid w:val="004F785C"/>
    <w:rsid w:val="005005B0"/>
    <w:rsid w:val="00501BC4"/>
    <w:rsid w:val="0050502C"/>
    <w:rsid w:val="00505069"/>
    <w:rsid w:val="00505D14"/>
    <w:rsid w:val="005062C3"/>
    <w:rsid w:val="00510305"/>
    <w:rsid w:val="00511214"/>
    <w:rsid w:val="00512146"/>
    <w:rsid w:val="0051271F"/>
    <w:rsid w:val="005134A3"/>
    <w:rsid w:val="005135EF"/>
    <w:rsid w:val="005137F0"/>
    <w:rsid w:val="00513EF0"/>
    <w:rsid w:val="005142D7"/>
    <w:rsid w:val="005158D5"/>
    <w:rsid w:val="00516A31"/>
    <w:rsid w:val="00516AD7"/>
    <w:rsid w:val="00516B32"/>
    <w:rsid w:val="00517FF5"/>
    <w:rsid w:val="0052010A"/>
    <w:rsid w:val="00523F52"/>
    <w:rsid w:val="00526D56"/>
    <w:rsid w:val="00526FEE"/>
    <w:rsid w:val="00530231"/>
    <w:rsid w:val="00530617"/>
    <w:rsid w:val="005317E7"/>
    <w:rsid w:val="00532F14"/>
    <w:rsid w:val="00535ECD"/>
    <w:rsid w:val="00540358"/>
    <w:rsid w:val="0054200F"/>
    <w:rsid w:val="005437D7"/>
    <w:rsid w:val="00543FBF"/>
    <w:rsid w:val="005448D6"/>
    <w:rsid w:val="0054522F"/>
    <w:rsid w:val="005469E0"/>
    <w:rsid w:val="00546BC9"/>
    <w:rsid w:val="00546C3E"/>
    <w:rsid w:val="00552BB6"/>
    <w:rsid w:val="00553174"/>
    <w:rsid w:val="00553554"/>
    <w:rsid w:val="00553A67"/>
    <w:rsid w:val="0055417B"/>
    <w:rsid w:val="00556CDF"/>
    <w:rsid w:val="0055768F"/>
    <w:rsid w:val="00557E3E"/>
    <w:rsid w:val="0056155F"/>
    <w:rsid w:val="00561C1F"/>
    <w:rsid w:val="00562D4D"/>
    <w:rsid w:val="00563B57"/>
    <w:rsid w:val="00563E88"/>
    <w:rsid w:val="00564434"/>
    <w:rsid w:val="0056490A"/>
    <w:rsid w:val="00565271"/>
    <w:rsid w:val="0056533C"/>
    <w:rsid w:val="005655BD"/>
    <w:rsid w:val="00566CA2"/>
    <w:rsid w:val="0057001C"/>
    <w:rsid w:val="005701F8"/>
    <w:rsid w:val="00571B53"/>
    <w:rsid w:val="00572086"/>
    <w:rsid w:val="00572137"/>
    <w:rsid w:val="005741CD"/>
    <w:rsid w:val="005766B7"/>
    <w:rsid w:val="00576B5A"/>
    <w:rsid w:val="00577817"/>
    <w:rsid w:val="00577DF4"/>
    <w:rsid w:val="00580CAC"/>
    <w:rsid w:val="0058359B"/>
    <w:rsid w:val="005839A0"/>
    <w:rsid w:val="00583ED8"/>
    <w:rsid w:val="00586455"/>
    <w:rsid w:val="00586908"/>
    <w:rsid w:val="00586FF1"/>
    <w:rsid w:val="00590059"/>
    <w:rsid w:val="005900EA"/>
    <w:rsid w:val="00590123"/>
    <w:rsid w:val="0059070D"/>
    <w:rsid w:val="00591057"/>
    <w:rsid w:val="00591699"/>
    <w:rsid w:val="00592F44"/>
    <w:rsid w:val="00592F7B"/>
    <w:rsid w:val="0059407B"/>
    <w:rsid w:val="00594FFB"/>
    <w:rsid w:val="005954BF"/>
    <w:rsid w:val="00595EDB"/>
    <w:rsid w:val="005964B1"/>
    <w:rsid w:val="005A0308"/>
    <w:rsid w:val="005A094A"/>
    <w:rsid w:val="005A10DF"/>
    <w:rsid w:val="005A115B"/>
    <w:rsid w:val="005A2C67"/>
    <w:rsid w:val="005A303B"/>
    <w:rsid w:val="005A3159"/>
    <w:rsid w:val="005A3435"/>
    <w:rsid w:val="005A4F97"/>
    <w:rsid w:val="005A4FCD"/>
    <w:rsid w:val="005A700C"/>
    <w:rsid w:val="005B055D"/>
    <w:rsid w:val="005B21CE"/>
    <w:rsid w:val="005B2C64"/>
    <w:rsid w:val="005B3156"/>
    <w:rsid w:val="005B4082"/>
    <w:rsid w:val="005B42B5"/>
    <w:rsid w:val="005B4925"/>
    <w:rsid w:val="005B4EC0"/>
    <w:rsid w:val="005B50C8"/>
    <w:rsid w:val="005B65E8"/>
    <w:rsid w:val="005B69BD"/>
    <w:rsid w:val="005B7785"/>
    <w:rsid w:val="005B7B99"/>
    <w:rsid w:val="005C20FD"/>
    <w:rsid w:val="005C4039"/>
    <w:rsid w:val="005C55CE"/>
    <w:rsid w:val="005C5C95"/>
    <w:rsid w:val="005C6A91"/>
    <w:rsid w:val="005C7EC4"/>
    <w:rsid w:val="005D07EA"/>
    <w:rsid w:val="005D0DDA"/>
    <w:rsid w:val="005D1E35"/>
    <w:rsid w:val="005D2198"/>
    <w:rsid w:val="005D26EA"/>
    <w:rsid w:val="005D4CE2"/>
    <w:rsid w:val="005D5568"/>
    <w:rsid w:val="005D55EC"/>
    <w:rsid w:val="005D664C"/>
    <w:rsid w:val="005D6AD6"/>
    <w:rsid w:val="005D6CE4"/>
    <w:rsid w:val="005D74BC"/>
    <w:rsid w:val="005E19C6"/>
    <w:rsid w:val="005E226A"/>
    <w:rsid w:val="005E2CB1"/>
    <w:rsid w:val="005E30D7"/>
    <w:rsid w:val="005E3145"/>
    <w:rsid w:val="005E4214"/>
    <w:rsid w:val="005E5D3D"/>
    <w:rsid w:val="005F0DEC"/>
    <w:rsid w:val="005F25D2"/>
    <w:rsid w:val="005F4085"/>
    <w:rsid w:val="005F5188"/>
    <w:rsid w:val="005F5837"/>
    <w:rsid w:val="005F5936"/>
    <w:rsid w:val="005F5DA3"/>
    <w:rsid w:val="005F67F5"/>
    <w:rsid w:val="005F7E1C"/>
    <w:rsid w:val="00600020"/>
    <w:rsid w:val="006012BC"/>
    <w:rsid w:val="00601629"/>
    <w:rsid w:val="00601DD2"/>
    <w:rsid w:val="00602125"/>
    <w:rsid w:val="006039C3"/>
    <w:rsid w:val="006058C4"/>
    <w:rsid w:val="0060631A"/>
    <w:rsid w:val="00607898"/>
    <w:rsid w:val="00610F58"/>
    <w:rsid w:val="00611755"/>
    <w:rsid w:val="00611FDC"/>
    <w:rsid w:val="0061253F"/>
    <w:rsid w:val="006140EE"/>
    <w:rsid w:val="00614AF5"/>
    <w:rsid w:val="00616536"/>
    <w:rsid w:val="00620F34"/>
    <w:rsid w:val="0062136C"/>
    <w:rsid w:val="0062286D"/>
    <w:rsid w:val="00622FB7"/>
    <w:rsid w:val="006232DF"/>
    <w:rsid w:val="006234BF"/>
    <w:rsid w:val="00623958"/>
    <w:rsid w:val="00623F7A"/>
    <w:rsid w:val="00624B16"/>
    <w:rsid w:val="00625E85"/>
    <w:rsid w:val="00626EC5"/>
    <w:rsid w:val="00626EF0"/>
    <w:rsid w:val="00627092"/>
    <w:rsid w:val="00627721"/>
    <w:rsid w:val="00631CA8"/>
    <w:rsid w:val="00631E7F"/>
    <w:rsid w:val="0063274D"/>
    <w:rsid w:val="00632B95"/>
    <w:rsid w:val="006351D6"/>
    <w:rsid w:val="00635390"/>
    <w:rsid w:val="00636591"/>
    <w:rsid w:val="00636918"/>
    <w:rsid w:val="00637B6F"/>
    <w:rsid w:val="00640FC4"/>
    <w:rsid w:val="00641389"/>
    <w:rsid w:val="00642346"/>
    <w:rsid w:val="00642B71"/>
    <w:rsid w:val="00644054"/>
    <w:rsid w:val="0064479F"/>
    <w:rsid w:val="00645461"/>
    <w:rsid w:val="006457EC"/>
    <w:rsid w:val="00646E9C"/>
    <w:rsid w:val="0064732C"/>
    <w:rsid w:val="00650A33"/>
    <w:rsid w:val="00650DEA"/>
    <w:rsid w:val="00651594"/>
    <w:rsid w:val="00651A41"/>
    <w:rsid w:val="006536B8"/>
    <w:rsid w:val="00654263"/>
    <w:rsid w:val="00655FB4"/>
    <w:rsid w:val="006563BB"/>
    <w:rsid w:val="00660B99"/>
    <w:rsid w:val="00661487"/>
    <w:rsid w:val="006641F1"/>
    <w:rsid w:val="00664847"/>
    <w:rsid w:val="00664B75"/>
    <w:rsid w:val="00665B23"/>
    <w:rsid w:val="00666452"/>
    <w:rsid w:val="00666FA1"/>
    <w:rsid w:val="0067166E"/>
    <w:rsid w:val="00671A1C"/>
    <w:rsid w:val="006726FA"/>
    <w:rsid w:val="00674009"/>
    <w:rsid w:val="00674219"/>
    <w:rsid w:val="006753D5"/>
    <w:rsid w:val="00676307"/>
    <w:rsid w:val="00677269"/>
    <w:rsid w:val="00680073"/>
    <w:rsid w:val="0068159D"/>
    <w:rsid w:val="006815E0"/>
    <w:rsid w:val="00682874"/>
    <w:rsid w:val="0068354F"/>
    <w:rsid w:val="00683716"/>
    <w:rsid w:val="00683E88"/>
    <w:rsid w:val="00683FFF"/>
    <w:rsid w:val="00684CBF"/>
    <w:rsid w:val="00685A1D"/>
    <w:rsid w:val="00686363"/>
    <w:rsid w:val="00686DE5"/>
    <w:rsid w:val="00686E19"/>
    <w:rsid w:val="006875AB"/>
    <w:rsid w:val="00693805"/>
    <w:rsid w:val="006938EC"/>
    <w:rsid w:val="00694CE7"/>
    <w:rsid w:val="00695AC4"/>
    <w:rsid w:val="00695F70"/>
    <w:rsid w:val="006962B0"/>
    <w:rsid w:val="00696D9F"/>
    <w:rsid w:val="006A012E"/>
    <w:rsid w:val="006A272C"/>
    <w:rsid w:val="006A292A"/>
    <w:rsid w:val="006A2E5C"/>
    <w:rsid w:val="006A4678"/>
    <w:rsid w:val="006A46A7"/>
    <w:rsid w:val="006A56A4"/>
    <w:rsid w:val="006A5FF7"/>
    <w:rsid w:val="006A601A"/>
    <w:rsid w:val="006A6C30"/>
    <w:rsid w:val="006A78DE"/>
    <w:rsid w:val="006A7D4E"/>
    <w:rsid w:val="006B0327"/>
    <w:rsid w:val="006B055F"/>
    <w:rsid w:val="006B14B3"/>
    <w:rsid w:val="006B23BE"/>
    <w:rsid w:val="006B2692"/>
    <w:rsid w:val="006B277D"/>
    <w:rsid w:val="006B2CB4"/>
    <w:rsid w:val="006B4399"/>
    <w:rsid w:val="006B78DB"/>
    <w:rsid w:val="006C10A6"/>
    <w:rsid w:val="006C2552"/>
    <w:rsid w:val="006C29E7"/>
    <w:rsid w:val="006C404A"/>
    <w:rsid w:val="006C414A"/>
    <w:rsid w:val="006C53B5"/>
    <w:rsid w:val="006C54B0"/>
    <w:rsid w:val="006C5632"/>
    <w:rsid w:val="006C7B3E"/>
    <w:rsid w:val="006D256A"/>
    <w:rsid w:val="006D29F3"/>
    <w:rsid w:val="006D2BEF"/>
    <w:rsid w:val="006D4C99"/>
    <w:rsid w:val="006D543E"/>
    <w:rsid w:val="006D590C"/>
    <w:rsid w:val="006D6234"/>
    <w:rsid w:val="006D66B9"/>
    <w:rsid w:val="006D6737"/>
    <w:rsid w:val="006D7A44"/>
    <w:rsid w:val="006E0530"/>
    <w:rsid w:val="006E129E"/>
    <w:rsid w:val="006E1C06"/>
    <w:rsid w:val="006E3438"/>
    <w:rsid w:val="006E3976"/>
    <w:rsid w:val="006E3A6B"/>
    <w:rsid w:val="006E5448"/>
    <w:rsid w:val="006E6741"/>
    <w:rsid w:val="006E719F"/>
    <w:rsid w:val="006F4CC9"/>
    <w:rsid w:val="006F54DC"/>
    <w:rsid w:val="006F7B77"/>
    <w:rsid w:val="00700784"/>
    <w:rsid w:val="007023D7"/>
    <w:rsid w:val="00702DD2"/>
    <w:rsid w:val="007043F9"/>
    <w:rsid w:val="007049AC"/>
    <w:rsid w:val="00704BFC"/>
    <w:rsid w:val="0070760D"/>
    <w:rsid w:val="00707926"/>
    <w:rsid w:val="00707AE6"/>
    <w:rsid w:val="007102D6"/>
    <w:rsid w:val="00713CDD"/>
    <w:rsid w:val="00714B20"/>
    <w:rsid w:val="0072053D"/>
    <w:rsid w:val="00721347"/>
    <w:rsid w:val="00721A3D"/>
    <w:rsid w:val="00721E29"/>
    <w:rsid w:val="007222D9"/>
    <w:rsid w:val="00722426"/>
    <w:rsid w:val="007238E0"/>
    <w:rsid w:val="00724CE1"/>
    <w:rsid w:val="00725265"/>
    <w:rsid w:val="00730A7D"/>
    <w:rsid w:val="00730E3E"/>
    <w:rsid w:val="007337F4"/>
    <w:rsid w:val="00734773"/>
    <w:rsid w:val="00734890"/>
    <w:rsid w:val="0073556A"/>
    <w:rsid w:val="00737327"/>
    <w:rsid w:val="0074002C"/>
    <w:rsid w:val="00741F39"/>
    <w:rsid w:val="0074339D"/>
    <w:rsid w:val="00743808"/>
    <w:rsid w:val="00744FB3"/>
    <w:rsid w:val="007451A8"/>
    <w:rsid w:val="007458BC"/>
    <w:rsid w:val="00746363"/>
    <w:rsid w:val="00750DFE"/>
    <w:rsid w:val="00750E3A"/>
    <w:rsid w:val="007530B6"/>
    <w:rsid w:val="00753639"/>
    <w:rsid w:val="007539DC"/>
    <w:rsid w:val="00754AC8"/>
    <w:rsid w:val="00755E57"/>
    <w:rsid w:val="00756B4D"/>
    <w:rsid w:val="00756E66"/>
    <w:rsid w:val="00760CAF"/>
    <w:rsid w:val="00760CC1"/>
    <w:rsid w:val="00761DB7"/>
    <w:rsid w:val="007625D1"/>
    <w:rsid w:val="0076387D"/>
    <w:rsid w:val="00764796"/>
    <w:rsid w:val="00765A7B"/>
    <w:rsid w:val="007669BE"/>
    <w:rsid w:val="007720A0"/>
    <w:rsid w:val="007819D2"/>
    <w:rsid w:val="007833F6"/>
    <w:rsid w:val="00783490"/>
    <w:rsid w:val="00783AE4"/>
    <w:rsid w:val="00783DC5"/>
    <w:rsid w:val="00783FF8"/>
    <w:rsid w:val="00784510"/>
    <w:rsid w:val="00785310"/>
    <w:rsid w:val="00786F45"/>
    <w:rsid w:val="0078725B"/>
    <w:rsid w:val="00790E90"/>
    <w:rsid w:val="00792C80"/>
    <w:rsid w:val="00795D40"/>
    <w:rsid w:val="007A0433"/>
    <w:rsid w:val="007A0C00"/>
    <w:rsid w:val="007A1731"/>
    <w:rsid w:val="007A287A"/>
    <w:rsid w:val="007A30C4"/>
    <w:rsid w:val="007A3D80"/>
    <w:rsid w:val="007A41DA"/>
    <w:rsid w:val="007A52B3"/>
    <w:rsid w:val="007A62C5"/>
    <w:rsid w:val="007A64F8"/>
    <w:rsid w:val="007A66F3"/>
    <w:rsid w:val="007A771C"/>
    <w:rsid w:val="007B0070"/>
    <w:rsid w:val="007B01C2"/>
    <w:rsid w:val="007B2D9F"/>
    <w:rsid w:val="007B2FD0"/>
    <w:rsid w:val="007B4DB8"/>
    <w:rsid w:val="007B4F99"/>
    <w:rsid w:val="007B65B8"/>
    <w:rsid w:val="007B6992"/>
    <w:rsid w:val="007B7409"/>
    <w:rsid w:val="007B7665"/>
    <w:rsid w:val="007C0E98"/>
    <w:rsid w:val="007C17EC"/>
    <w:rsid w:val="007C6551"/>
    <w:rsid w:val="007C78EF"/>
    <w:rsid w:val="007D038D"/>
    <w:rsid w:val="007D0517"/>
    <w:rsid w:val="007D0554"/>
    <w:rsid w:val="007D2802"/>
    <w:rsid w:val="007D2DA6"/>
    <w:rsid w:val="007D31E2"/>
    <w:rsid w:val="007D395F"/>
    <w:rsid w:val="007E0B8D"/>
    <w:rsid w:val="007E0EBB"/>
    <w:rsid w:val="007E1703"/>
    <w:rsid w:val="007E1DCE"/>
    <w:rsid w:val="007E2F84"/>
    <w:rsid w:val="007E4834"/>
    <w:rsid w:val="007E584E"/>
    <w:rsid w:val="007E7E88"/>
    <w:rsid w:val="007F447B"/>
    <w:rsid w:val="007F57B0"/>
    <w:rsid w:val="007F7F9E"/>
    <w:rsid w:val="00800D21"/>
    <w:rsid w:val="0080127C"/>
    <w:rsid w:val="00802E8E"/>
    <w:rsid w:val="00803484"/>
    <w:rsid w:val="00804504"/>
    <w:rsid w:val="00805C6B"/>
    <w:rsid w:val="00807331"/>
    <w:rsid w:val="00813066"/>
    <w:rsid w:val="0081350A"/>
    <w:rsid w:val="0081585F"/>
    <w:rsid w:val="00817726"/>
    <w:rsid w:val="00817DBF"/>
    <w:rsid w:val="00822A8D"/>
    <w:rsid w:val="00823504"/>
    <w:rsid w:val="008235DB"/>
    <w:rsid w:val="00823BCE"/>
    <w:rsid w:val="00823EBE"/>
    <w:rsid w:val="00824241"/>
    <w:rsid w:val="00825D92"/>
    <w:rsid w:val="008260AF"/>
    <w:rsid w:val="00826C68"/>
    <w:rsid w:val="008271A7"/>
    <w:rsid w:val="00827A60"/>
    <w:rsid w:val="0083010B"/>
    <w:rsid w:val="008308CB"/>
    <w:rsid w:val="00831AFC"/>
    <w:rsid w:val="0083217C"/>
    <w:rsid w:val="00832660"/>
    <w:rsid w:val="008336F0"/>
    <w:rsid w:val="00835802"/>
    <w:rsid w:val="00836E8E"/>
    <w:rsid w:val="008372CE"/>
    <w:rsid w:val="00841D44"/>
    <w:rsid w:val="00842930"/>
    <w:rsid w:val="00842F86"/>
    <w:rsid w:val="0084310D"/>
    <w:rsid w:val="0084495D"/>
    <w:rsid w:val="00845022"/>
    <w:rsid w:val="008465A8"/>
    <w:rsid w:val="008474FB"/>
    <w:rsid w:val="00850E6E"/>
    <w:rsid w:val="008513CD"/>
    <w:rsid w:val="00852445"/>
    <w:rsid w:val="008527E4"/>
    <w:rsid w:val="00854A67"/>
    <w:rsid w:val="008550BC"/>
    <w:rsid w:val="00856B5E"/>
    <w:rsid w:val="00856F98"/>
    <w:rsid w:val="00864B8C"/>
    <w:rsid w:val="0086551C"/>
    <w:rsid w:val="008657BF"/>
    <w:rsid w:val="00865BBE"/>
    <w:rsid w:val="0086780F"/>
    <w:rsid w:val="00870890"/>
    <w:rsid w:val="00871BE2"/>
    <w:rsid w:val="00872BB5"/>
    <w:rsid w:val="0087399E"/>
    <w:rsid w:val="00873E90"/>
    <w:rsid w:val="008757AC"/>
    <w:rsid w:val="00876552"/>
    <w:rsid w:val="00883DAF"/>
    <w:rsid w:val="00884A84"/>
    <w:rsid w:val="00887B19"/>
    <w:rsid w:val="0089033D"/>
    <w:rsid w:val="00890790"/>
    <w:rsid w:val="0089082E"/>
    <w:rsid w:val="00890B91"/>
    <w:rsid w:val="00892DF5"/>
    <w:rsid w:val="00895D49"/>
    <w:rsid w:val="00897839"/>
    <w:rsid w:val="008978D8"/>
    <w:rsid w:val="00897BFA"/>
    <w:rsid w:val="008A06FE"/>
    <w:rsid w:val="008A1769"/>
    <w:rsid w:val="008A231E"/>
    <w:rsid w:val="008A38C2"/>
    <w:rsid w:val="008A4884"/>
    <w:rsid w:val="008A5CFB"/>
    <w:rsid w:val="008B142A"/>
    <w:rsid w:val="008B27A7"/>
    <w:rsid w:val="008B2ADB"/>
    <w:rsid w:val="008B303F"/>
    <w:rsid w:val="008B362B"/>
    <w:rsid w:val="008B557E"/>
    <w:rsid w:val="008B5F7E"/>
    <w:rsid w:val="008B703E"/>
    <w:rsid w:val="008B7DF6"/>
    <w:rsid w:val="008C0373"/>
    <w:rsid w:val="008C09E2"/>
    <w:rsid w:val="008C0C88"/>
    <w:rsid w:val="008C2977"/>
    <w:rsid w:val="008C5177"/>
    <w:rsid w:val="008C6788"/>
    <w:rsid w:val="008C764E"/>
    <w:rsid w:val="008D0790"/>
    <w:rsid w:val="008D2039"/>
    <w:rsid w:val="008D2B67"/>
    <w:rsid w:val="008D2B83"/>
    <w:rsid w:val="008D2F2C"/>
    <w:rsid w:val="008D540F"/>
    <w:rsid w:val="008D5726"/>
    <w:rsid w:val="008D5FA9"/>
    <w:rsid w:val="008D6DCA"/>
    <w:rsid w:val="008E1343"/>
    <w:rsid w:val="008E20EE"/>
    <w:rsid w:val="008E28DD"/>
    <w:rsid w:val="008E3658"/>
    <w:rsid w:val="008E47FC"/>
    <w:rsid w:val="008E732F"/>
    <w:rsid w:val="008E7FBC"/>
    <w:rsid w:val="008F11D9"/>
    <w:rsid w:val="008F224A"/>
    <w:rsid w:val="008F2381"/>
    <w:rsid w:val="008F23DD"/>
    <w:rsid w:val="008F34D2"/>
    <w:rsid w:val="008F61B3"/>
    <w:rsid w:val="008F7230"/>
    <w:rsid w:val="008F7369"/>
    <w:rsid w:val="00900769"/>
    <w:rsid w:val="00900926"/>
    <w:rsid w:val="00900D3A"/>
    <w:rsid w:val="00902782"/>
    <w:rsid w:val="00902E5B"/>
    <w:rsid w:val="00904B77"/>
    <w:rsid w:val="00907DAB"/>
    <w:rsid w:val="0091058D"/>
    <w:rsid w:val="00911643"/>
    <w:rsid w:val="0091310C"/>
    <w:rsid w:val="00913376"/>
    <w:rsid w:val="0091378E"/>
    <w:rsid w:val="0091397A"/>
    <w:rsid w:val="00913AD8"/>
    <w:rsid w:val="00914F1A"/>
    <w:rsid w:val="00915B84"/>
    <w:rsid w:val="00916383"/>
    <w:rsid w:val="0091638C"/>
    <w:rsid w:val="00920FEB"/>
    <w:rsid w:val="00921000"/>
    <w:rsid w:val="00924A0B"/>
    <w:rsid w:val="00924CDE"/>
    <w:rsid w:val="00926536"/>
    <w:rsid w:val="00931BAF"/>
    <w:rsid w:val="00931C04"/>
    <w:rsid w:val="00931F45"/>
    <w:rsid w:val="00931FD3"/>
    <w:rsid w:val="00932D32"/>
    <w:rsid w:val="009333C0"/>
    <w:rsid w:val="00934E67"/>
    <w:rsid w:val="00941156"/>
    <w:rsid w:val="00947183"/>
    <w:rsid w:val="00951AC7"/>
    <w:rsid w:val="00951CA1"/>
    <w:rsid w:val="00952A80"/>
    <w:rsid w:val="00952EB3"/>
    <w:rsid w:val="00953602"/>
    <w:rsid w:val="00954E19"/>
    <w:rsid w:val="00955E3E"/>
    <w:rsid w:val="00960075"/>
    <w:rsid w:val="00960E88"/>
    <w:rsid w:val="00961186"/>
    <w:rsid w:val="00961299"/>
    <w:rsid w:val="0096260F"/>
    <w:rsid w:val="0096451F"/>
    <w:rsid w:val="00964906"/>
    <w:rsid w:val="009663C7"/>
    <w:rsid w:val="009675C1"/>
    <w:rsid w:val="00970602"/>
    <w:rsid w:val="00970E22"/>
    <w:rsid w:val="0097278E"/>
    <w:rsid w:val="00973B24"/>
    <w:rsid w:val="0097402C"/>
    <w:rsid w:val="00975EC9"/>
    <w:rsid w:val="009763E4"/>
    <w:rsid w:val="009765E7"/>
    <w:rsid w:val="00977762"/>
    <w:rsid w:val="00977863"/>
    <w:rsid w:val="00980051"/>
    <w:rsid w:val="0098032D"/>
    <w:rsid w:val="00980C87"/>
    <w:rsid w:val="0098346D"/>
    <w:rsid w:val="00984E85"/>
    <w:rsid w:val="0098678A"/>
    <w:rsid w:val="009867FD"/>
    <w:rsid w:val="00987D07"/>
    <w:rsid w:val="00990082"/>
    <w:rsid w:val="0099145E"/>
    <w:rsid w:val="00991D66"/>
    <w:rsid w:val="00995840"/>
    <w:rsid w:val="009959EB"/>
    <w:rsid w:val="009966BE"/>
    <w:rsid w:val="009972AD"/>
    <w:rsid w:val="00997B27"/>
    <w:rsid w:val="009A3023"/>
    <w:rsid w:val="009A4FF7"/>
    <w:rsid w:val="009A697A"/>
    <w:rsid w:val="009A6A37"/>
    <w:rsid w:val="009A75EB"/>
    <w:rsid w:val="009A7682"/>
    <w:rsid w:val="009A786E"/>
    <w:rsid w:val="009A7ACA"/>
    <w:rsid w:val="009B0270"/>
    <w:rsid w:val="009B0647"/>
    <w:rsid w:val="009B11BC"/>
    <w:rsid w:val="009B15DE"/>
    <w:rsid w:val="009B1C90"/>
    <w:rsid w:val="009B1E42"/>
    <w:rsid w:val="009B2E36"/>
    <w:rsid w:val="009B380A"/>
    <w:rsid w:val="009B3BC7"/>
    <w:rsid w:val="009B3DFC"/>
    <w:rsid w:val="009B43E7"/>
    <w:rsid w:val="009B4E0B"/>
    <w:rsid w:val="009B5757"/>
    <w:rsid w:val="009B610E"/>
    <w:rsid w:val="009B661B"/>
    <w:rsid w:val="009B789A"/>
    <w:rsid w:val="009C0172"/>
    <w:rsid w:val="009C122F"/>
    <w:rsid w:val="009C20C5"/>
    <w:rsid w:val="009C2D08"/>
    <w:rsid w:val="009C3862"/>
    <w:rsid w:val="009C42AC"/>
    <w:rsid w:val="009C42B1"/>
    <w:rsid w:val="009C4A98"/>
    <w:rsid w:val="009C550E"/>
    <w:rsid w:val="009C6529"/>
    <w:rsid w:val="009D02AA"/>
    <w:rsid w:val="009D1009"/>
    <w:rsid w:val="009D13B2"/>
    <w:rsid w:val="009D3072"/>
    <w:rsid w:val="009D373D"/>
    <w:rsid w:val="009D49B8"/>
    <w:rsid w:val="009D55B4"/>
    <w:rsid w:val="009D5675"/>
    <w:rsid w:val="009D5F89"/>
    <w:rsid w:val="009D6C66"/>
    <w:rsid w:val="009D6CF7"/>
    <w:rsid w:val="009D78A4"/>
    <w:rsid w:val="009D79E1"/>
    <w:rsid w:val="009E1DF0"/>
    <w:rsid w:val="009E2E60"/>
    <w:rsid w:val="009E3746"/>
    <w:rsid w:val="009E51D4"/>
    <w:rsid w:val="009E57E2"/>
    <w:rsid w:val="009E5CAC"/>
    <w:rsid w:val="009E5E79"/>
    <w:rsid w:val="009E716B"/>
    <w:rsid w:val="009F0EEE"/>
    <w:rsid w:val="009F1780"/>
    <w:rsid w:val="009F1C51"/>
    <w:rsid w:val="009F2540"/>
    <w:rsid w:val="009F3DE4"/>
    <w:rsid w:val="009F41B9"/>
    <w:rsid w:val="009F7466"/>
    <w:rsid w:val="009F77A0"/>
    <w:rsid w:val="00A00D07"/>
    <w:rsid w:val="00A01510"/>
    <w:rsid w:val="00A02DBF"/>
    <w:rsid w:val="00A035B0"/>
    <w:rsid w:val="00A03718"/>
    <w:rsid w:val="00A04258"/>
    <w:rsid w:val="00A04610"/>
    <w:rsid w:val="00A04D7C"/>
    <w:rsid w:val="00A06DAA"/>
    <w:rsid w:val="00A06DE7"/>
    <w:rsid w:val="00A076A2"/>
    <w:rsid w:val="00A10498"/>
    <w:rsid w:val="00A105DE"/>
    <w:rsid w:val="00A13312"/>
    <w:rsid w:val="00A15F09"/>
    <w:rsid w:val="00A15F3E"/>
    <w:rsid w:val="00A165D5"/>
    <w:rsid w:val="00A16B65"/>
    <w:rsid w:val="00A16E0E"/>
    <w:rsid w:val="00A17462"/>
    <w:rsid w:val="00A17BFC"/>
    <w:rsid w:val="00A17C92"/>
    <w:rsid w:val="00A20FE9"/>
    <w:rsid w:val="00A2101D"/>
    <w:rsid w:val="00A2189E"/>
    <w:rsid w:val="00A228AD"/>
    <w:rsid w:val="00A22D2D"/>
    <w:rsid w:val="00A22E0E"/>
    <w:rsid w:val="00A255A9"/>
    <w:rsid w:val="00A258C8"/>
    <w:rsid w:val="00A272F8"/>
    <w:rsid w:val="00A30334"/>
    <w:rsid w:val="00A318F0"/>
    <w:rsid w:val="00A32FE4"/>
    <w:rsid w:val="00A343BE"/>
    <w:rsid w:val="00A344B9"/>
    <w:rsid w:val="00A34BC5"/>
    <w:rsid w:val="00A358CD"/>
    <w:rsid w:val="00A35F59"/>
    <w:rsid w:val="00A362F7"/>
    <w:rsid w:val="00A37A57"/>
    <w:rsid w:val="00A37CC8"/>
    <w:rsid w:val="00A433B8"/>
    <w:rsid w:val="00A43ABE"/>
    <w:rsid w:val="00A50DF8"/>
    <w:rsid w:val="00A527D7"/>
    <w:rsid w:val="00A52C6B"/>
    <w:rsid w:val="00A530EE"/>
    <w:rsid w:val="00A538EA"/>
    <w:rsid w:val="00A54D6B"/>
    <w:rsid w:val="00A56EA5"/>
    <w:rsid w:val="00A57A5B"/>
    <w:rsid w:val="00A57E8E"/>
    <w:rsid w:val="00A608EB"/>
    <w:rsid w:val="00A60C06"/>
    <w:rsid w:val="00A6158F"/>
    <w:rsid w:val="00A619B1"/>
    <w:rsid w:val="00A61A21"/>
    <w:rsid w:val="00A625F1"/>
    <w:rsid w:val="00A631A4"/>
    <w:rsid w:val="00A6340C"/>
    <w:rsid w:val="00A65A8C"/>
    <w:rsid w:val="00A661A6"/>
    <w:rsid w:val="00A66209"/>
    <w:rsid w:val="00A6650C"/>
    <w:rsid w:val="00A71AF9"/>
    <w:rsid w:val="00A73D86"/>
    <w:rsid w:val="00A73DD9"/>
    <w:rsid w:val="00A7409E"/>
    <w:rsid w:val="00A75136"/>
    <w:rsid w:val="00A7538C"/>
    <w:rsid w:val="00A7550A"/>
    <w:rsid w:val="00A76999"/>
    <w:rsid w:val="00A7748E"/>
    <w:rsid w:val="00A779EB"/>
    <w:rsid w:val="00A77BF6"/>
    <w:rsid w:val="00A8097B"/>
    <w:rsid w:val="00A80CED"/>
    <w:rsid w:val="00A8139D"/>
    <w:rsid w:val="00A81768"/>
    <w:rsid w:val="00A8178B"/>
    <w:rsid w:val="00A81B81"/>
    <w:rsid w:val="00A82779"/>
    <w:rsid w:val="00A871EC"/>
    <w:rsid w:val="00A87299"/>
    <w:rsid w:val="00A87930"/>
    <w:rsid w:val="00A87F06"/>
    <w:rsid w:val="00A91D67"/>
    <w:rsid w:val="00A91F28"/>
    <w:rsid w:val="00A93A9F"/>
    <w:rsid w:val="00A93B46"/>
    <w:rsid w:val="00A94AAC"/>
    <w:rsid w:val="00A966E2"/>
    <w:rsid w:val="00A96F1C"/>
    <w:rsid w:val="00AA087A"/>
    <w:rsid w:val="00AA0A92"/>
    <w:rsid w:val="00AA184F"/>
    <w:rsid w:val="00AA4944"/>
    <w:rsid w:val="00AA5290"/>
    <w:rsid w:val="00AA6861"/>
    <w:rsid w:val="00AA6F0C"/>
    <w:rsid w:val="00AB12EA"/>
    <w:rsid w:val="00AB172C"/>
    <w:rsid w:val="00AB17D5"/>
    <w:rsid w:val="00AB194B"/>
    <w:rsid w:val="00AB2CB9"/>
    <w:rsid w:val="00AB349B"/>
    <w:rsid w:val="00AB4F43"/>
    <w:rsid w:val="00AB4F56"/>
    <w:rsid w:val="00AB592D"/>
    <w:rsid w:val="00AB5DAC"/>
    <w:rsid w:val="00AB7F6D"/>
    <w:rsid w:val="00AC135A"/>
    <w:rsid w:val="00AC1C20"/>
    <w:rsid w:val="00AC1EAF"/>
    <w:rsid w:val="00AC3235"/>
    <w:rsid w:val="00AC50FF"/>
    <w:rsid w:val="00AC60B3"/>
    <w:rsid w:val="00AC67AC"/>
    <w:rsid w:val="00AC6F20"/>
    <w:rsid w:val="00AC7125"/>
    <w:rsid w:val="00AD0150"/>
    <w:rsid w:val="00AD072E"/>
    <w:rsid w:val="00AD0B91"/>
    <w:rsid w:val="00AD1030"/>
    <w:rsid w:val="00AD26FB"/>
    <w:rsid w:val="00AD3234"/>
    <w:rsid w:val="00AD439E"/>
    <w:rsid w:val="00AD54D7"/>
    <w:rsid w:val="00AD6FBD"/>
    <w:rsid w:val="00AE22C5"/>
    <w:rsid w:val="00AE3169"/>
    <w:rsid w:val="00AE68FD"/>
    <w:rsid w:val="00AE77EE"/>
    <w:rsid w:val="00AF00EA"/>
    <w:rsid w:val="00AF07AF"/>
    <w:rsid w:val="00AF0D52"/>
    <w:rsid w:val="00AF1A0C"/>
    <w:rsid w:val="00AF27AD"/>
    <w:rsid w:val="00AF3182"/>
    <w:rsid w:val="00AF43F0"/>
    <w:rsid w:val="00AF476D"/>
    <w:rsid w:val="00AF4C31"/>
    <w:rsid w:val="00AF4F4D"/>
    <w:rsid w:val="00AF55C8"/>
    <w:rsid w:val="00AF5CC3"/>
    <w:rsid w:val="00AF6D53"/>
    <w:rsid w:val="00AF6D8F"/>
    <w:rsid w:val="00B00622"/>
    <w:rsid w:val="00B01083"/>
    <w:rsid w:val="00B025BC"/>
    <w:rsid w:val="00B027A0"/>
    <w:rsid w:val="00B02C1C"/>
    <w:rsid w:val="00B0315D"/>
    <w:rsid w:val="00B031CF"/>
    <w:rsid w:val="00B039C9"/>
    <w:rsid w:val="00B041F6"/>
    <w:rsid w:val="00B05120"/>
    <w:rsid w:val="00B05C13"/>
    <w:rsid w:val="00B06293"/>
    <w:rsid w:val="00B06B51"/>
    <w:rsid w:val="00B07B8E"/>
    <w:rsid w:val="00B1125C"/>
    <w:rsid w:val="00B13B93"/>
    <w:rsid w:val="00B14ED6"/>
    <w:rsid w:val="00B157BC"/>
    <w:rsid w:val="00B161D8"/>
    <w:rsid w:val="00B1778A"/>
    <w:rsid w:val="00B20477"/>
    <w:rsid w:val="00B21A0F"/>
    <w:rsid w:val="00B21D3E"/>
    <w:rsid w:val="00B21F17"/>
    <w:rsid w:val="00B2358F"/>
    <w:rsid w:val="00B235CF"/>
    <w:rsid w:val="00B250B7"/>
    <w:rsid w:val="00B25125"/>
    <w:rsid w:val="00B26797"/>
    <w:rsid w:val="00B26B05"/>
    <w:rsid w:val="00B27262"/>
    <w:rsid w:val="00B27D83"/>
    <w:rsid w:val="00B27E28"/>
    <w:rsid w:val="00B30F78"/>
    <w:rsid w:val="00B31EC2"/>
    <w:rsid w:val="00B32442"/>
    <w:rsid w:val="00B33272"/>
    <w:rsid w:val="00B3398F"/>
    <w:rsid w:val="00B339AB"/>
    <w:rsid w:val="00B34443"/>
    <w:rsid w:val="00B346ED"/>
    <w:rsid w:val="00B34F9A"/>
    <w:rsid w:val="00B35896"/>
    <w:rsid w:val="00B36286"/>
    <w:rsid w:val="00B36311"/>
    <w:rsid w:val="00B3631E"/>
    <w:rsid w:val="00B40176"/>
    <w:rsid w:val="00B40795"/>
    <w:rsid w:val="00B410F8"/>
    <w:rsid w:val="00B4222F"/>
    <w:rsid w:val="00B43D94"/>
    <w:rsid w:val="00B4401C"/>
    <w:rsid w:val="00B44346"/>
    <w:rsid w:val="00B45C6F"/>
    <w:rsid w:val="00B46325"/>
    <w:rsid w:val="00B46CB7"/>
    <w:rsid w:val="00B4747E"/>
    <w:rsid w:val="00B476CB"/>
    <w:rsid w:val="00B50CCB"/>
    <w:rsid w:val="00B50D5D"/>
    <w:rsid w:val="00B51A16"/>
    <w:rsid w:val="00B527F9"/>
    <w:rsid w:val="00B53DA5"/>
    <w:rsid w:val="00B5403C"/>
    <w:rsid w:val="00B56110"/>
    <w:rsid w:val="00B56387"/>
    <w:rsid w:val="00B56585"/>
    <w:rsid w:val="00B56836"/>
    <w:rsid w:val="00B56D09"/>
    <w:rsid w:val="00B57C00"/>
    <w:rsid w:val="00B60D9F"/>
    <w:rsid w:val="00B619D0"/>
    <w:rsid w:val="00B61E9A"/>
    <w:rsid w:val="00B635AE"/>
    <w:rsid w:val="00B64F48"/>
    <w:rsid w:val="00B6514B"/>
    <w:rsid w:val="00B6586C"/>
    <w:rsid w:val="00B67B6D"/>
    <w:rsid w:val="00B7007A"/>
    <w:rsid w:val="00B70D97"/>
    <w:rsid w:val="00B71799"/>
    <w:rsid w:val="00B71A11"/>
    <w:rsid w:val="00B72692"/>
    <w:rsid w:val="00B733D7"/>
    <w:rsid w:val="00B73833"/>
    <w:rsid w:val="00B7485E"/>
    <w:rsid w:val="00B757C4"/>
    <w:rsid w:val="00B760B5"/>
    <w:rsid w:val="00B76263"/>
    <w:rsid w:val="00B77B89"/>
    <w:rsid w:val="00B77BA9"/>
    <w:rsid w:val="00B82E22"/>
    <w:rsid w:val="00B83B27"/>
    <w:rsid w:val="00B83C31"/>
    <w:rsid w:val="00B84761"/>
    <w:rsid w:val="00B852B0"/>
    <w:rsid w:val="00B8628D"/>
    <w:rsid w:val="00B865E4"/>
    <w:rsid w:val="00B86FA2"/>
    <w:rsid w:val="00B8742E"/>
    <w:rsid w:val="00B87661"/>
    <w:rsid w:val="00B87974"/>
    <w:rsid w:val="00B900AD"/>
    <w:rsid w:val="00B90BF5"/>
    <w:rsid w:val="00B91723"/>
    <w:rsid w:val="00B9177F"/>
    <w:rsid w:val="00B94653"/>
    <w:rsid w:val="00B951CF"/>
    <w:rsid w:val="00B952C2"/>
    <w:rsid w:val="00B96943"/>
    <w:rsid w:val="00B96BF0"/>
    <w:rsid w:val="00B97E7C"/>
    <w:rsid w:val="00BA0887"/>
    <w:rsid w:val="00BA2278"/>
    <w:rsid w:val="00BA39A4"/>
    <w:rsid w:val="00BA450B"/>
    <w:rsid w:val="00BA59CA"/>
    <w:rsid w:val="00BA6CC3"/>
    <w:rsid w:val="00BA6CF5"/>
    <w:rsid w:val="00BA7A1F"/>
    <w:rsid w:val="00BA7A76"/>
    <w:rsid w:val="00BB0038"/>
    <w:rsid w:val="00BB2DED"/>
    <w:rsid w:val="00BB2EE0"/>
    <w:rsid w:val="00BB3C79"/>
    <w:rsid w:val="00BB3D6C"/>
    <w:rsid w:val="00BB4490"/>
    <w:rsid w:val="00BB4937"/>
    <w:rsid w:val="00BB68DC"/>
    <w:rsid w:val="00BC102B"/>
    <w:rsid w:val="00BC1BF7"/>
    <w:rsid w:val="00BC23C2"/>
    <w:rsid w:val="00BC3ABE"/>
    <w:rsid w:val="00BC43AF"/>
    <w:rsid w:val="00BC484E"/>
    <w:rsid w:val="00BC6433"/>
    <w:rsid w:val="00BD1701"/>
    <w:rsid w:val="00BD18BD"/>
    <w:rsid w:val="00BD192B"/>
    <w:rsid w:val="00BD4043"/>
    <w:rsid w:val="00BD4C43"/>
    <w:rsid w:val="00BD661C"/>
    <w:rsid w:val="00BD6F8F"/>
    <w:rsid w:val="00BD6FC9"/>
    <w:rsid w:val="00BD75F9"/>
    <w:rsid w:val="00BE00AD"/>
    <w:rsid w:val="00BE0481"/>
    <w:rsid w:val="00BE17E7"/>
    <w:rsid w:val="00BE2971"/>
    <w:rsid w:val="00BE2F7D"/>
    <w:rsid w:val="00BE5CCE"/>
    <w:rsid w:val="00BE7340"/>
    <w:rsid w:val="00BF05CC"/>
    <w:rsid w:val="00BF1B6D"/>
    <w:rsid w:val="00BF2E41"/>
    <w:rsid w:val="00BF3957"/>
    <w:rsid w:val="00BF499A"/>
    <w:rsid w:val="00BF4F0A"/>
    <w:rsid w:val="00BF553A"/>
    <w:rsid w:val="00BF6038"/>
    <w:rsid w:val="00C005B0"/>
    <w:rsid w:val="00C007FD"/>
    <w:rsid w:val="00C00BEB"/>
    <w:rsid w:val="00C016FA"/>
    <w:rsid w:val="00C01917"/>
    <w:rsid w:val="00C024C3"/>
    <w:rsid w:val="00C03835"/>
    <w:rsid w:val="00C04675"/>
    <w:rsid w:val="00C057BE"/>
    <w:rsid w:val="00C05D3B"/>
    <w:rsid w:val="00C05F11"/>
    <w:rsid w:val="00C06251"/>
    <w:rsid w:val="00C07C6A"/>
    <w:rsid w:val="00C1021D"/>
    <w:rsid w:val="00C11146"/>
    <w:rsid w:val="00C142E7"/>
    <w:rsid w:val="00C15683"/>
    <w:rsid w:val="00C1634C"/>
    <w:rsid w:val="00C20A22"/>
    <w:rsid w:val="00C2143C"/>
    <w:rsid w:val="00C2361A"/>
    <w:rsid w:val="00C241BA"/>
    <w:rsid w:val="00C24BCA"/>
    <w:rsid w:val="00C27733"/>
    <w:rsid w:val="00C32271"/>
    <w:rsid w:val="00C32CB7"/>
    <w:rsid w:val="00C3346B"/>
    <w:rsid w:val="00C33A27"/>
    <w:rsid w:val="00C33DCB"/>
    <w:rsid w:val="00C33E32"/>
    <w:rsid w:val="00C34434"/>
    <w:rsid w:val="00C3468E"/>
    <w:rsid w:val="00C349EB"/>
    <w:rsid w:val="00C34C58"/>
    <w:rsid w:val="00C34DEA"/>
    <w:rsid w:val="00C35062"/>
    <w:rsid w:val="00C365DC"/>
    <w:rsid w:val="00C40173"/>
    <w:rsid w:val="00C41663"/>
    <w:rsid w:val="00C42F9C"/>
    <w:rsid w:val="00C44230"/>
    <w:rsid w:val="00C4580B"/>
    <w:rsid w:val="00C45AE7"/>
    <w:rsid w:val="00C45F2D"/>
    <w:rsid w:val="00C46150"/>
    <w:rsid w:val="00C4686C"/>
    <w:rsid w:val="00C506EB"/>
    <w:rsid w:val="00C5082A"/>
    <w:rsid w:val="00C50E0F"/>
    <w:rsid w:val="00C51201"/>
    <w:rsid w:val="00C514F9"/>
    <w:rsid w:val="00C52B82"/>
    <w:rsid w:val="00C52FAC"/>
    <w:rsid w:val="00C53AEF"/>
    <w:rsid w:val="00C5418A"/>
    <w:rsid w:val="00C560D4"/>
    <w:rsid w:val="00C56555"/>
    <w:rsid w:val="00C57019"/>
    <w:rsid w:val="00C57DFD"/>
    <w:rsid w:val="00C6035A"/>
    <w:rsid w:val="00C606BB"/>
    <w:rsid w:val="00C60BA6"/>
    <w:rsid w:val="00C60F81"/>
    <w:rsid w:val="00C62241"/>
    <w:rsid w:val="00C63289"/>
    <w:rsid w:val="00C6346C"/>
    <w:rsid w:val="00C6436A"/>
    <w:rsid w:val="00C65537"/>
    <w:rsid w:val="00C65603"/>
    <w:rsid w:val="00C656B3"/>
    <w:rsid w:val="00C667B9"/>
    <w:rsid w:val="00C66CB5"/>
    <w:rsid w:val="00C67AC6"/>
    <w:rsid w:val="00C67C96"/>
    <w:rsid w:val="00C705A4"/>
    <w:rsid w:val="00C705F7"/>
    <w:rsid w:val="00C7400C"/>
    <w:rsid w:val="00C74537"/>
    <w:rsid w:val="00C74AA2"/>
    <w:rsid w:val="00C75C90"/>
    <w:rsid w:val="00C7654A"/>
    <w:rsid w:val="00C76634"/>
    <w:rsid w:val="00C76783"/>
    <w:rsid w:val="00C774A1"/>
    <w:rsid w:val="00C81374"/>
    <w:rsid w:val="00C82549"/>
    <w:rsid w:val="00C83F68"/>
    <w:rsid w:val="00C84000"/>
    <w:rsid w:val="00C854FA"/>
    <w:rsid w:val="00C85DB6"/>
    <w:rsid w:val="00C9037C"/>
    <w:rsid w:val="00C915E5"/>
    <w:rsid w:val="00C919D8"/>
    <w:rsid w:val="00C91C12"/>
    <w:rsid w:val="00C9228F"/>
    <w:rsid w:val="00C93472"/>
    <w:rsid w:val="00C9543F"/>
    <w:rsid w:val="00C970FB"/>
    <w:rsid w:val="00C974DE"/>
    <w:rsid w:val="00C9767C"/>
    <w:rsid w:val="00CA084E"/>
    <w:rsid w:val="00CA1272"/>
    <w:rsid w:val="00CA1293"/>
    <w:rsid w:val="00CA32D1"/>
    <w:rsid w:val="00CA3445"/>
    <w:rsid w:val="00CA37EB"/>
    <w:rsid w:val="00CA3990"/>
    <w:rsid w:val="00CA4693"/>
    <w:rsid w:val="00CA5731"/>
    <w:rsid w:val="00CA5BB3"/>
    <w:rsid w:val="00CA6142"/>
    <w:rsid w:val="00CB2303"/>
    <w:rsid w:val="00CB3974"/>
    <w:rsid w:val="00CB3BD1"/>
    <w:rsid w:val="00CB5AF1"/>
    <w:rsid w:val="00CB6563"/>
    <w:rsid w:val="00CB6D56"/>
    <w:rsid w:val="00CB76C5"/>
    <w:rsid w:val="00CB7C48"/>
    <w:rsid w:val="00CB7F0A"/>
    <w:rsid w:val="00CB7F36"/>
    <w:rsid w:val="00CC00F1"/>
    <w:rsid w:val="00CC0EAE"/>
    <w:rsid w:val="00CC2F81"/>
    <w:rsid w:val="00CC3649"/>
    <w:rsid w:val="00CC43C2"/>
    <w:rsid w:val="00CC475B"/>
    <w:rsid w:val="00CC4A6F"/>
    <w:rsid w:val="00CC5536"/>
    <w:rsid w:val="00CC5D1C"/>
    <w:rsid w:val="00CD26BC"/>
    <w:rsid w:val="00CD2BBC"/>
    <w:rsid w:val="00CD2F7C"/>
    <w:rsid w:val="00CD305E"/>
    <w:rsid w:val="00CD4701"/>
    <w:rsid w:val="00CD4E65"/>
    <w:rsid w:val="00CD797B"/>
    <w:rsid w:val="00CE0D69"/>
    <w:rsid w:val="00CE2811"/>
    <w:rsid w:val="00CE3C45"/>
    <w:rsid w:val="00CE474C"/>
    <w:rsid w:val="00CE526C"/>
    <w:rsid w:val="00CE691A"/>
    <w:rsid w:val="00CF207E"/>
    <w:rsid w:val="00CF2468"/>
    <w:rsid w:val="00CF3B8B"/>
    <w:rsid w:val="00CF4AD2"/>
    <w:rsid w:val="00CF5297"/>
    <w:rsid w:val="00CF6041"/>
    <w:rsid w:val="00CF6FC5"/>
    <w:rsid w:val="00CF7684"/>
    <w:rsid w:val="00D01CBF"/>
    <w:rsid w:val="00D022D2"/>
    <w:rsid w:val="00D0297F"/>
    <w:rsid w:val="00D02E2F"/>
    <w:rsid w:val="00D05A31"/>
    <w:rsid w:val="00D05B5B"/>
    <w:rsid w:val="00D10851"/>
    <w:rsid w:val="00D10F0D"/>
    <w:rsid w:val="00D14173"/>
    <w:rsid w:val="00D145E3"/>
    <w:rsid w:val="00D14CD0"/>
    <w:rsid w:val="00D14D7F"/>
    <w:rsid w:val="00D15668"/>
    <w:rsid w:val="00D1660C"/>
    <w:rsid w:val="00D169C7"/>
    <w:rsid w:val="00D16EDB"/>
    <w:rsid w:val="00D16FA3"/>
    <w:rsid w:val="00D17228"/>
    <w:rsid w:val="00D17265"/>
    <w:rsid w:val="00D20722"/>
    <w:rsid w:val="00D212AC"/>
    <w:rsid w:val="00D21456"/>
    <w:rsid w:val="00D217AB"/>
    <w:rsid w:val="00D230AE"/>
    <w:rsid w:val="00D23199"/>
    <w:rsid w:val="00D23A0C"/>
    <w:rsid w:val="00D23CA0"/>
    <w:rsid w:val="00D24621"/>
    <w:rsid w:val="00D258D8"/>
    <w:rsid w:val="00D25AA7"/>
    <w:rsid w:val="00D266DD"/>
    <w:rsid w:val="00D26F34"/>
    <w:rsid w:val="00D2791A"/>
    <w:rsid w:val="00D30C8B"/>
    <w:rsid w:val="00D313C0"/>
    <w:rsid w:val="00D32A68"/>
    <w:rsid w:val="00D33233"/>
    <w:rsid w:val="00D35BDE"/>
    <w:rsid w:val="00D37D8C"/>
    <w:rsid w:val="00D40C5A"/>
    <w:rsid w:val="00D410B6"/>
    <w:rsid w:val="00D41EF8"/>
    <w:rsid w:val="00D42AFC"/>
    <w:rsid w:val="00D42FC9"/>
    <w:rsid w:val="00D44298"/>
    <w:rsid w:val="00D46AE6"/>
    <w:rsid w:val="00D50ACC"/>
    <w:rsid w:val="00D51422"/>
    <w:rsid w:val="00D52AD7"/>
    <w:rsid w:val="00D535C4"/>
    <w:rsid w:val="00D53946"/>
    <w:rsid w:val="00D5539F"/>
    <w:rsid w:val="00D55D94"/>
    <w:rsid w:val="00D56708"/>
    <w:rsid w:val="00D56786"/>
    <w:rsid w:val="00D56D0A"/>
    <w:rsid w:val="00D56E28"/>
    <w:rsid w:val="00D605E8"/>
    <w:rsid w:val="00D6088E"/>
    <w:rsid w:val="00D61DA5"/>
    <w:rsid w:val="00D61DA8"/>
    <w:rsid w:val="00D62C60"/>
    <w:rsid w:val="00D67537"/>
    <w:rsid w:val="00D70A98"/>
    <w:rsid w:val="00D7100E"/>
    <w:rsid w:val="00D7323D"/>
    <w:rsid w:val="00D7349B"/>
    <w:rsid w:val="00D766DE"/>
    <w:rsid w:val="00D81074"/>
    <w:rsid w:val="00D83600"/>
    <w:rsid w:val="00D83AD2"/>
    <w:rsid w:val="00D851F0"/>
    <w:rsid w:val="00D852AD"/>
    <w:rsid w:val="00D852F5"/>
    <w:rsid w:val="00D862EB"/>
    <w:rsid w:val="00D875C8"/>
    <w:rsid w:val="00D90E16"/>
    <w:rsid w:val="00D92756"/>
    <w:rsid w:val="00D937AE"/>
    <w:rsid w:val="00D951E0"/>
    <w:rsid w:val="00D95F23"/>
    <w:rsid w:val="00D96E35"/>
    <w:rsid w:val="00DA170A"/>
    <w:rsid w:val="00DA1F01"/>
    <w:rsid w:val="00DA2421"/>
    <w:rsid w:val="00DA2B7F"/>
    <w:rsid w:val="00DA5470"/>
    <w:rsid w:val="00DA5FE4"/>
    <w:rsid w:val="00DA692B"/>
    <w:rsid w:val="00DA6A42"/>
    <w:rsid w:val="00DB01BE"/>
    <w:rsid w:val="00DB0596"/>
    <w:rsid w:val="00DB07CF"/>
    <w:rsid w:val="00DB1F4A"/>
    <w:rsid w:val="00DB2711"/>
    <w:rsid w:val="00DB3151"/>
    <w:rsid w:val="00DB37B1"/>
    <w:rsid w:val="00DB3EF4"/>
    <w:rsid w:val="00DB4093"/>
    <w:rsid w:val="00DB4214"/>
    <w:rsid w:val="00DB5670"/>
    <w:rsid w:val="00DB5FB5"/>
    <w:rsid w:val="00DB6B32"/>
    <w:rsid w:val="00DC001D"/>
    <w:rsid w:val="00DC12C5"/>
    <w:rsid w:val="00DC5948"/>
    <w:rsid w:val="00DC5BE1"/>
    <w:rsid w:val="00DC6BCE"/>
    <w:rsid w:val="00DC7592"/>
    <w:rsid w:val="00DD132A"/>
    <w:rsid w:val="00DD319E"/>
    <w:rsid w:val="00DE213B"/>
    <w:rsid w:val="00DE2F1E"/>
    <w:rsid w:val="00DE387A"/>
    <w:rsid w:val="00DE4345"/>
    <w:rsid w:val="00DF12E3"/>
    <w:rsid w:val="00DF1FAD"/>
    <w:rsid w:val="00DF22C6"/>
    <w:rsid w:val="00DF4124"/>
    <w:rsid w:val="00DF6187"/>
    <w:rsid w:val="00E01308"/>
    <w:rsid w:val="00E017FC"/>
    <w:rsid w:val="00E0207C"/>
    <w:rsid w:val="00E049D0"/>
    <w:rsid w:val="00E06D5B"/>
    <w:rsid w:val="00E1087E"/>
    <w:rsid w:val="00E130E4"/>
    <w:rsid w:val="00E13979"/>
    <w:rsid w:val="00E14241"/>
    <w:rsid w:val="00E14CB8"/>
    <w:rsid w:val="00E16D88"/>
    <w:rsid w:val="00E172FA"/>
    <w:rsid w:val="00E2023E"/>
    <w:rsid w:val="00E209B7"/>
    <w:rsid w:val="00E20C48"/>
    <w:rsid w:val="00E21A9B"/>
    <w:rsid w:val="00E22989"/>
    <w:rsid w:val="00E229CB"/>
    <w:rsid w:val="00E23C33"/>
    <w:rsid w:val="00E264A2"/>
    <w:rsid w:val="00E26DB4"/>
    <w:rsid w:val="00E27668"/>
    <w:rsid w:val="00E27BB4"/>
    <w:rsid w:val="00E305D0"/>
    <w:rsid w:val="00E30C67"/>
    <w:rsid w:val="00E30DB6"/>
    <w:rsid w:val="00E31BEF"/>
    <w:rsid w:val="00E31E1C"/>
    <w:rsid w:val="00E336ED"/>
    <w:rsid w:val="00E34610"/>
    <w:rsid w:val="00E34981"/>
    <w:rsid w:val="00E35344"/>
    <w:rsid w:val="00E3665D"/>
    <w:rsid w:val="00E405FA"/>
    <w:rsid w:val="00E42ECC"/>
    <w:rsid w:val="00E4498D"/>
    <w:rsid w:val="00E449CD"/>
    <w:rsid w:val="00E44A4F"/>
    <w:rsid w:val="00E44C20"/>
    <w:rsid w:val="00E45239"/>
    <w:rsid w:val="00E46AC3"/>
    <w:rsid w:val="00E46D67"/>
    <w:rsid w:val="00E46D79"/>
    <w:rsid w:val="00E51403"/>
    <w:rsid w:val="00E5326E"/>
    <w:rsid w:val="00E53373"/>
    <w:rsid w:val="00E54D2A"/>
    <w:rsid w:val="00E55AAA"/>
    <w:rsid w:val="00E562EC"/>
    <w:rsid w:val="00E57F33"/>
    <w:rsid w:val="00E6049C"/>
    <w:rsid w:val="00E609C9"/>
    <w:rsid w:val="00E60A2D"/>
    <w:rsid w:val="00E60E9A"/>
    <w:rsid w:val="00E64C05"/>
    <w:rsid w:val="00E65207"/>
    <w:rsid w:val="00E663D1"/>
    <w:rsid w:val="00E6640A"/>
    <w:rsid w:val="00E66BF9"/>
    <w:rsid w:val="00E673CB"/>
    <w:rsid w:val="00E7048C"/>
    <w:rsid w:val="00E72210"/>
    <w:rsid w:val="00E74481"/>
    <w:rsid w:val="00E773A7"/>
    <w:rsid w:val="00E776C8"/>
    <w:rsid w:val="00E801CE"/>
    <w:rsid w:val="00E8052B"/>
    <w:rsid w:val="00E81483"/>
    <w:rsid w:val="00E82641"/>
    <w:rsid w:val="00E83AAE"/>
    <w:rsid w:val="00E85364"/>
    <w:rsid w:val="00E87898"/>
    <w:rsid w:val="00E90084"/>
    <w:rsid w:val="00E90879"/>
    <w:rsid w:val="00E908B3"/>
    <w:rsid w:val="00E90A06"/>
    <w:rsid w:val="00E90FFC"/>
    <w:rsid w:val="00E9103B"/>
    <w:rsid w:val="00E9231B"/>
    <w:rsid w:val="00E93D17"/>
    <w:rsid w:val="00E9561C"/>
    <w:rsid w:val="00E959D8"/>
    <w:rsid w:val="00EA0F39"/>
    <w:rsid w:val="00EA17FF"/>
    <w:rsid w:val="00EA1FE3"/>
    <w:rsid w:val="00EA4479"/>
    <w:rsid w:val="00EA6813"/>
    <w:rsid w:val="00EA6B23"/>
    <w:rsid w:val="00EA784F"/>
    <w:rsid w:val="00EB0041"/>
    <w:rsid w:val="00EB04F8"/>
    <w:rsid w:val="00EB0A21"/>
    <w:rsid w:val="00EB2200"/>
    <w:rsid w:val="00EB26E1"/>
    <w:rsid w:val="00EB3034"/>
    <w:rsid w:val="00EB362B"/>
    <w:rsid w:val="00EB55F3"/>
    <w:rsid w:val="00EB6428"/>
    <w:rsid w:val="00EB67DC"/>
    <w:rsid w:val="00EC08C9"/>
    <w:rsid w:val="00EC0EFA"/>
    <w:rsid w:val="00EC13DD"/>
    <w:rsid w:val="00EC3345"/>
    <w:rsid w:val="00EC3AFE"/>
    <w:rsid w:val="00EC4100"/>
    <w:rsid w:val="00EC5389"/>
    <w:rsid w:val="00EC54AD"/>
    <w:rsid w:val="00EC6E84"/>
    <w:rsid w:val="00ED0282"/>
    <w:rsid w:val="00ED08FD"/>
    <w:rsid w:val="00ED0C43"/>
    <w:rsid w:val="00ED1594"/>
    <w:rsid w:val="00ED2390"/>
    <w:rsid w:val="00ED2FFE"/>
    <w:rsid w:val="00ED45A7"/>
    <w:rsid w:val="00ED5782"/>
    <w:rsid w:val="00ED6AFF"/>
    <w:rsid w:val="00ED71E7"/>
    <w:rsid w:val="00ED7845"/>
    <w:rsid w:val="00EE0844"/>
    <w:rsid w:val="00EE093F"/>
    <w:rsid w:val="00EE1483"/>
    <w:rsid w:val="00EE34D8"/>
    <w:rsid w:val="00EE4959"/>
    <w:rsid w:val="00EE5AE6"/>
    <w:rsid w:val="00EE6888"/>
    <w:rsid w:val="00EE7322"/>
    <w:rsid w:val="00EF020E"/>
    <w:rsid w:val="00EF10BA"/>
    <w:rsid w:val="00EF1E84"/>
    <w:rsid w:val="00EF29C4"/>
    <w:rsid w:val="00EF2D9B"/>
    <w:rsid w:val="00EF45EA"/>
    <w:rsid w:val="00EF52F6"/>
    <w:rsid w:val="00F00579"/>
    <w:rsid w:val="00F03227"/>
    <w:rsid w:val="00F03E61"/>
    <w:rsid w:val="00F05DB2"/>
    <w:rsid w:val="00F05E92"/>
    <w:rsid w:val="00F05E9C"/>
    <w:rsid w:val="00F11107"/>
    <w:rsid w:val="00F1129C"/>
    <w:rsid w:val="00F11404"/>
    <w:rsid w:val="00F12143"/>
    <w:rsid w:val="00F133D0"/>
    <w:rsid w:val="00F1459C"/>
    <w:rsid w:val="00F14DD3"/>
    <w:rsid w:val="00F15176"/>
    <w:rsid w:val="00F1536B"/>
    <w:rsid w:val="00F17F8D"/>
    <w:rsid w:val="00F20746"/>
    <w:rsid w:val="00F20DB3"/>
    <w:rsid w:val="00F21052"/>
    <w:rsid w:val="00F22BA2"/>
    <w:rsid w:val="00F23481"/>
    <w:rsid w:val="00F24AB5"/>
    <w:rsid w:val="00F2591F"/>
    <w:rsid w:val="00F26711"/>
    <w:rsid w:val="00F26B2C"/>
    <w:rsid w:val="00F2786E"/>
    <w:rsid w:val="00F328D6"/>
    <w:rsid w:val="00F33AA9"/>
    <w:rsid w:val="00F3473B"/>
    <w:rsid w:val="00F35B79"/>
    <w:rsid w:val="00F37972"/>
    <w:rsid w:val="00F409CB"/>
    <w:rsid w:val="00F40B9B"/>
    <w:rsid w:val="00F419BE"/>
    <w:rsid w:val="00F41F73"/>
    <w:rsid w:val="00F43576"/>
    <w:rsid w:val="00F45BE6"/>
    <w:rsid w:val="00F468E0"/>
    <w:rsid w:val="00F470FC"/>
    <w:rsid w:val="00F4771E"/>
    <w:rsid w:val="00F51965"/>
    <w:rsid w:val="00F52D56"/>
    <w:rsid w:val="00F5511A"/>
    <w:rsid w:val="00F56232"/>
    <w:rsid w:val="00F569D9"/>
    <w:rsid w:val="00F600FC"/>
    <w:rsid w:val="00F605AF"/>
    <w:rsid w:val="00F60D7A"/>
    <w:rsid w:val="00F61C75"/>
    <w:rsid w:val="00F62039"/>
    <w:rsid w:val="00F631F9"/>
    <w:rsid w:val="00F6778B"/>
    <w:rsid w:val="00F7116E"/>
    <w:rsid w:val="00F72917"/>
    <w:rsid w:val="00F72B89"/>
    <w:rsid w:val="00F73E9D"/>
    <w:rsid w:val="00F75C00"/>
    <w:rsid w:val="00F77F66"/>
    <w:rsid w:val="00F839F1"/>
    <w:rsid w:val="00F83F95"/>
    <w:rsid w:val="00F8447A"/>
    <w:rsid w:val="00F8461B"/>
    <w:rsid w:val="00F86A5F"/>
    <w:rsid w:val="00F86F04"/>
    <w:rsid w:val="00F8700E"/>
    <w:rsid w:val="00F872F5"/>
    <w:rsid w:val="00F87D1F"/>
    <w:rsid w:val="00F917A8"/>
    <w:rsid w:val="00F92181"/>
    <w:rsid w:val="00F929EF"/>
    <w:rsid w:val="00F97B4B"/>
    <w:rsid w:val="00F97E58"/>
    <w:rsid w:val="00FA083B"/>
    <w:rsid w:val="00FA0896"/>
    <w:rsid w:val="00FA32BA"/>
    <w:rsid w:val="00FA3E3E"/>
    <w:rsid w:val="00FA4B1A"/>
    <w:rsid w:val="00FA789E"/>
    <w:rsid w:val="00FB00A9"/>
    <w:rsid w:val="00FB05F9"/>
    <w:rsid w:val="00FB06F7"/>
    <w:rsid w:val="00FB1169"/>
    <w:rsid w:val="00FB233A"/>
    <w:rsid w:val="00FB2B53"/>
    <w:rsid w:val="00FB523A"/>
    <w:rsid w:val="00FC02EE"/>
    <w:rsid w:val="00FC0473"/>
    <w:rsid w:val="00FC0CEB"/>
    <w:rsid w:val="00FC16B0"/>
    <w:rsid w:val="00FC1A80"/>
    <w:rsid w:val="00FC6526"/>
    <w:rsid w:val="00FC7B67"/>
    <w:rsid w:val="00FD032E"/>
    <w:rsid w:val="00FD249A"/>
    <w:rsid w:val="00FD2887"/>
    <w:rsid w:val="00FD345A"/>
    <w:rsid w:val="00FD3CE0"/>
    <w:rsid w:val="00FD407A"/>
    <w:rsid w:val="00FD44E8"/>
    <w:rsid w:val="00FD4AEB"/>
    <w:rsid w:val="00FD5926"/>
    <w:rsid w:val="00FD72AC"/>
    <w:rsid w:val="00FD76C3"/>
    <w:rsid w:val="00FD7B77"/>
    <w:rsid w:val="00FE06DB"/>
    <w:rsid w:val="00FE20B1"/>
    <w:rsid w:val="00FE2BFD"/>
    <w:rsid w:val="00FE4221"/>
    <w:rsid w:val="00FE45EE"/>
    <w:rsid w:val="00FE711C"/>
    <w:rsid w:val="00FE745E"/>
    <w:rsid w:val="00FE7C1D"/>
    <w:rsid w:val="00FF061B"/>
    <w:rsid w:val="00FF0BC9"/>
    <w:rsid w:val="00FF292A"/>
    <w:rsid w:val="00FF3270"/>
    <w:rsid w:val="00FF34D5"/>
    <w:rsid w:val="00FF39FF"/>
    <w:rsid w:val="00FF4F76"/>
    <w:rsid w:val="00FF592B"/>
    <w:rsid w:val="00FF5FE7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106DF5-4D98-4DEB-8C7E-86312102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B0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B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5B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5B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5B08"/>
    <w:rPr>
      <w:rFonts w:ascii="Calibri" w:eastAsia="Calibri" w:hAnsi="Calibri" w:cs="Times New Roman"/>
    </w:rPr>
  </w:style>
  <w:style w:type="paragraph" w:styleId="ListParagraph">
    <w:name w:val="List Paragraph"/>
    <w:aliases w:val="Bullet,CV text,Dot pt,F5 List Paragraph,Indicator Text,L,List Paragraph1,List Paragraph11,List Paragraph111,List Paragraph2,Medium Grid 1 - Accent 21,No Spacing1,Normal numbere,Numbered Paragraph,Párrafo de lista,Recommendation,Table text"/>
    <w:basedOn w:val="Normal"/>
    <w:link w:val="ListParagraphChar"/>
    <w:qFormat/>
    <w:rsid w:val="004C5B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5069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8E20EE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3E5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ullet Char,CV text Char,Dot pt Char,F5 List Paragraph Char,Indicator Text Char,L Char,List Paragraph1 Char,List Paragraph11 Char,List Paragraph111 Char,List Paragraph2 Char,Medium Grid 1 - Accent 21 Char,No Spacing1 Char"/>
    <w:link w:val="ListParagraph"/>
    <w:locked/>
    <w:rsid w:val="0062772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C64E81B3D034B886480CA20CF2B59" ma:contentTypeVersion="16" ma:contentTypeDescription="Create a new document." ma:contentTypeScope="" ma:versionID="2890c053dae1448c0fed557409143c2c">
  <xsd:schema xmlns:xsd="http://www.w3.org/2001/XMLSchema" xmlns:xs="http://www.w3.org/2001/XMLSchema" xmlns:p="http://schemas.microsoft.com/office/2006/metadata/properties" xmlns:ns2="c45dc8db-ad74-4b0d-b9e6-ea88ffe4081c" xmlns:ns3="b7805f8b-6196-40f3-85aa-ee1d91e34851" targetNamespace="http://schemas.microsoft.com/office/2006/metadata/properties" ma:root="true" ma:fieldsID="6cea5b81d02a3012fdb207f775de72df" ns2:_="" ns3:_="">
    <xsd:import namespace="c45dc8db-ad74-4b0d-b9e6-ea88ffe4081c"/>
    <xsd:import namespace="b7805f8b-6196-40f3-85aa-ee1d91e34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dc8db-ad74-4b0d-b9e6-ea88ffe40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31072b-4233-4403-93f5-297b7887fd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05f8b-6196-40f3-85aa-ee1d91e34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d4111a-bec7-4cc0-b3bf-9459f913f148}" ma:internalName="TaxCatchAll" ma:showField="CatchAllData" ma:web="b7805f8b-6196-40f3-85aa-ee1d91e348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C64E81B3D034B886480CA20CF2B59" ma:contentTypeVersion="13" ma:contentTypeDescription="Create a new document." ma:contentTypeScope="" ma:versionID="2c5c8adb42b0e7c2300e1812403c81d2">
  <xsd:schema xmlns:xsd="http://www.w3.org/2001/XMLSchema" xmlns:xs="http://www.w3.org/2001/XMLSchema" xmlns:p="http://schemas.microsoft.com/office/2006/metadata/properties" xmlns:ns2="c45dc8db-ad74-4b0d-b9e6-ea88ffe4081c" xmlns:ns3="b7805f8b-6196-40f3-85aa-ee1d91e34851" targetNamespace="http://schemas.microsoft.com/office/2006/metadata/properties" ma:root="true" ma:fieldsID="953e5260b2c4d612cb86afa4d30c2006" ns2:_="" ns3:_="">
    <xsd:import namespace="c45dc8db-ad74-4b0d-b9e6-ea88ffe4081c"/>
    <xsd:import namespace="b7805f8b-6196-40f3-85aa-ee1d91e34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dc8db-ad74-4b0d-b9e6-ea88ffe40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05f8b-6196-40f3-85aa-ee1d91e34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450DF-016E-455D-AC73-A51FD7E5F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E4CCA-1D12-4091-805E-36C80CF00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dc8db-ad74-4b0d-b9e6-ea88ffe4081c"/>
    <ds:schemaRef ds:uri="b7805f8b-6196-40f3-85aa-ee1d91e34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1549AA-4F8B-43C1-B826-3D1460CF2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dc8db-ad74-4b0d-b9e6-ea88ffe4081c"/>
    <ds:schemaRef ds:uri="b7805f8b-6196-40f3-85aa-ee1d91e34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F69B94-B9B0-4A22-95E1-19F9015367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C25AC6-AB3B-44D2-8740-F6BFFC48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sajid</dc:creator>
  <cp:lastModifiedBy>ghahramani</cp:lastModifiedBy>
  <cp:revision>2</cp:revision>
  <cp:lastPrinted>2019-07-24T08:02:00Z</cp:lastPrinted>
  <dcterms:created xsi:type="dcterms:W3CDTF">2023-02-14T12:49:00Z</dcterms:created>
  <dcterms:modified xsi:type="dcterms:W3CDTF">2023-02-14T12:49:00Z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